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C79" w:rsidRDefault="00A629A4" w:rsidP="00931962">
      <w:pPr>
        <w:spacing w:line="400" w:lineRule="exact"/>
        <w:jc w:val="distribute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59" type="#_x0000_t202" style="position:absolute;left:0;text-align:left;margin-left:-.35pt;margin-top:-42.9pt;width:79.8pt;height:43.2pt;z-index:2517176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lAPQIAAEsEAAAOAAAAZHJzL2Uyb0RvYy54bWysVF2O0zAQfkfiDpbfadK03bZR09XSpQhp&#10;+ZEWDuA4TmPhP2y3SbnAShxgeeYAHIAD7Z6DsdMt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" stroked="f">
            <v:textbox style="mso-fit-shape-to-text:t">
              <w:txbxContent>
                <w:p w:rsidR="00F77860" w:rsidRPr="008301CF" w:rsidRDefault="00F77860" w:rsidP="00F77860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8301CF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</w:t>
                  </w:r>
                  <w:r w:rsidR="0096661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六</w:t>
                  </w:r>
                </w:p>
              </w:txbxContent>
            </v:textbox>
          </v:shape>
        </w:pict>
      </w:r>
      <w:r w:rsidR="008D2AE4" w:rsidRPr="009E6176">
        <w:rPr>
          <w:rFonts w:ascii="標楷體" w:eastAsia="標楷體" w:hAnsi="標楷體" w:hint="eastAsia"/>
          <w:b/>
          <w:sz w:val="32"/>
          <w:szCs w:val="32"/>
        </w:rPr>
        <w:t>澎湖</w:t>
      </w:r>
      <w:r w:rsidR="00931962" w:rsidRPr="009E6176">
        <w:rPr>
          <w:rFonts w:ascii="標楷體" w:eastAsia="標楷體" w:hAnsi="標楷體" w:hint="eastAsia"/>
          <w:b/>
          <w:sz w:val="32"/>
          <w:szCs w:val="32"/>
        </w:rPr>
        <w:t>縣</w:t>
      </w:r>
      <w:r w:rsidR="008D2AE4" w:rsidRPr="009E6176">
        <w:rPr>
          <w:rFonts w:ascii="標楷體" w:eastAsia="標楷體" w:hAnsi="標楷體" w:hint="eastAsia"/>
          <w:b/>
          <w:sz w:val="32"/>
          <w:szCs w:val="32"/>
        </w:rPr>
        <w:t>政府</w:t>
      </w:r>
      <w:r w:rsidR="00931962" w:rsidRPr="009E6176">
        <w:rPr>
          <w:rFonts w:ascii="標楷體" w:eastAsia="標楷體" w:hAnsi="標楷體" w:hint="eastAsia"/>
          <w:b/>
          <w:sz w:val="32"/>
          <w:szCs w:val="32"/>
        </w:rPr>
        <w:t>消防局</w:t>
      </w:r>
      <w:r w:rsidR="009E6176" w:rsidRPr="009E6176">
        <w:rPr>
          <w:rFonts w:ascii="標楷體" w:eastAsia="標楷體" w:hAnsi="標楷體" w:cs="Arial"/>
          <w:b/>
          <w:kern w:val="0"/>
          <w:sz w:val="32"/>
          <w:szCs w:val="32"/>
        </w:rPr>
        <w:t>辦理「</w:t>
      </w:r>
      <w:r w:rsidR="009E6176" w:rsidRPr="009E6176">
        <w:rPr>
          <w:rFonts w:ascii="標楷體" w:eastAsia="標楷體" w:hAnsi="標楷體" w:cs="Arial" w:hint="eastAsia"/>
          <w:b/>
          <w:kern w:val="0"/>
          <w:sz w:val="32"/>
          <w:szCs w:val="32"/>
        </w:rPr>
        <w:t>未達</w:t>
      </w:r>
      <w:r w:rsidR="009E6176" w:rsidRPr="009E6176">
        <w:rPr>
          <w:rFonts w:ascii="標楷體" w:eastAsia="標楷體" w:hAnsi="標楷體" w:hint="eastAsia"/>
          <w:b/>
          <w:sz w:val="32"/>
          <w:szCs w:val="32"/>
        </w:rPr>
        <w:t>供公眾使用建築物之五層以下</w:t>
      </w:r>
    </w:p>
    <w:p w:rsidR="00C63B95" w:rsidRDefault="009E6176" w:rsidP="00C34C79">
      <w:pPr>
        <w:spacing w:line="400" w:lineRule="exact"/>
        <w:jc w:val="distribute"/>
        <w:rPr>
          <w:rFonts w:ascii="標楷體" w:eastAsia="標楷體" w:hAnsi="標楷體"/>
          <w:b/>
          <w:sz w:val="32"/>
          <w:szCs w:val="32"/>
        </w:rPr>
      </w:pPr>
      <w:r w:rsidRPr="009E6176">
        <w:rPr>
          <w:rFonts w:ascii="標楷體" w:eastAsia="標楷體" w:hAnsi="標楷體" w:hint="eastAsia"/>
          <w:b/>
          <w:sz w:val="32"/>
          <w:szCs w:val="32"/>
        </w:rPr>
        <w:t>住宅（公寓）</w:t>
      </w:r>
      <w:r w:rsidR="006F7D00">
        <w:rPr>
          <w:rFonts w:ascii="標楷體" w:eastAsia="標楷體" w:hAnsi="標楷體" w:cs="Arial" w:hint="eastAsia"/>
          <w:b/>
          <w:kern w:val="0"/>
          <w:sz w:val="32"/>
          <w:szCs w:val="32"/>
        </w:rPr>
        <w:t>設</w:t>
      </w:r>
      <w:r w:rsidR="00C34C79">
        <w:rPr>
          <w:rFonts w:ascii="標楷體" w:eastAsia="標楷體" w:hAnsi="標楷體" w:cs="Arial" w:hint="eastAsia"/>
          <w:b/>
          <w:kern w:val="0"/>
          <w:sz w:val="32"/>
          <w:szCs w:val="32"/>
        </w:rPr>
        <w:t>置</w:t>
      </w:r>
      <w:r w:rsidRPr="009E6176">
        <w:rPr>
          <w:rFonts w:ascii="標楷體" w:eastAsia="標楷體" w:hAnsi="標楷體" w:cs="Arial"/>
          <w:b/>
          <w:kern w:val="0"/>
          <w:sz w:val="32"/>
          <w:szCs w:val="32"/>
        </w:rPr>
        <w:t>住宅用火災警報器</w:t>
      </w:r>
      <w:r w:rsidR="006F7D00">
        <w:rPr>
          <w:rFonts w:ascii="標楷體" w:eastAsia="標楷體" w:hAnsi="標楷體" w:cs="Arial" w:hint="eastAsia"/>
          <w:b/>
          <w:kern w:val="0"/>
          <w:sz w:val="32"/>
          <w:szCs w:val="32"/>
        </w:rPr>
        <w:t>檢查</w:t>
      </w:r>
      <w:r w:rsidR="00C34C79">
        <w:rPr>
          <w:rFonts w:ascii="標楷體" w:eastAsia="標楷體" w:hAnsi="標楷體" w:cs="Arial" w:hint="eastAsia"/>
          <w:b/>
          <w:kern w:val="0"/>
          <w:sz w:val="32"/>
          <w:szCs w:val="32"/>
        </w:rPr>
        <w:t>證明</w:t>
      </w:r>
      <w:r w:rsidRPr="009E6176">
        <w:rPr>
          <w:rFonts w:ascii="標楷體" w:eastAsia="標楷體" w:hAnsi="標楷體" w:cs="Arial"/>
          <w:b/>
          <w:kern w:val="0"/>
          <w:sz w:val="32"/>
          <w:szCs w:val="32"/>
        </w:rPr>
        <w:t>申請作業</w:t>
      </w:r>
      <w:r w:rsidR="00931962" w:rsidRPr="009E6176">
        <w:rPr>
          <w:rFonts w:ascii="標楷體" w:eastAsia="標楷體" w:hAnsi="標楷體" w:hint="eastAsia"/>
          <w:b/>
          <w:sz w:val="32"/>
          <w:szCs w:val="32"/>
        </w:rPr>
        <w:t>流程</w:t>
      </w:r>
    </w:p>
    <w:p w:rsidR="009E6176" w:rsidRPr="009E6176" w:rsidRDefault="00A629A4" w:rsidP="009E6176">
      <w:pPr>
        <w:spacing w:line="400" w:lineRule="exact"/>
        <w:rPr>
          <w:b/>
          <w:sz w:val="32"/>
          <w:szCs w:val="32"/>
        </w:rPr>
      </w:pP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28" o:spid="_x0000_s1046" type="#_x0000_t32" style="position:absolute;margin-left:115.9pt;margin-top:530.9pt;width:88.15pt;height:0;rotation:90;z-index:2517032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" adj="-48027,-1,-48027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57" type="#_x0000_t32" style="position:absolute;margin-left:250pt;margin-top:169.45pt;width:10.35pt;height:0;rotation:90;z-index:2517166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" adj="-607722,-1,-607722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70" type="#_x0000_t32" style="position:absolute;margin-left:249.95pt;margin-top:206.75pt;width:10.5pt;height:0;rotation:90;z-index:2517268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" adj="-599040,-1,-599040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_x0000_s1064" style="position:absolute;margin-left:102pt;margin-top:174.6pt;width:313.3pt;height:26.9pt;z-index:251720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" filled="f" strokecolor="black [3213]">
            <v:textbox style="mso-next-textbox:#_x0000_s1064">
              <w:txbxContent>
                <w:p w:rsidR="006F7D00" w:rsidRPr="00A11E86" w:rsidRDefault="006F7D00" w:rsidP="00A11E86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</w:rPr>
                    <w:t>災害預防科受理初審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2" o:spid="_x0000_s1038" style="position:absolute;margin-left:102.9pt;margin-top:50.85pt;width:313.3pt;height:113.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" filled="f" strokecolor="black [3213]">
            <v:textbox style="mso-next-textbox:#矩形 2">
              <w:txbxContent>
                <w:p w:rsidR="00473B01" w:rsidRPr="00592DAD" w:rsidRDefault="00473B01" w:rsidP="00A11E86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應檢附文件：</w:t>
                  </w:r>
                </w:p>
                <w:p w:rsidR="00473B01" w:rsidRPr="00592DAD" w:rsidRDefault="00473B01" w:rsidP="00A11E86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="00CD4B98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案件申請表</w:t>
                  </w:r>
                </w:p>
                <w:p w:rsidR="00CD4B98" w:rsidRPr="00CD4B98" w:rsidRDefault="00CD4B98" w:rsidP="00A11E86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Pr="00592DAD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申請人或受託人身分證正反面影本</w:t>
                  </w:r>
                </w:p>
                <w:p w:rsidR="00473B01" w:rsidRPr="00592DAD" w:rsidRDefault="00473B01" w:rsidP="00A11E86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="00592DAD" w:rsidRPr="00592DAD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受託人委託書(無受託人，免附)</w:t>
                  </w:r>
                </w:p>
                <w:p w:rsidR="00473B01" w:rsidRPr="00592DAD" w:rsidRDefault="00473B01" w:rsidP="00A11E86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="00592DAD" w:rsidRPr="00592DAD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建築物證明文件(建造執照、使用執照申請書)</w:t>
                  </w:r>
                </w:p>
                <w:p w:rsidR="00592DAD" w:rsidRPr="00592DAD" w:rsidRDefault="00473B01" w:rsidP="00A11E86">
                  <w:pPr>
                    <w:spacing w:line="0" w:lineRule="atLeas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="00592DAD" w:rsidRPr="00592DAD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住宅用火災警報器型式暨數量說明</w:t>
                  </w:r>
                </w:p>
                <w:p w:rsidR="00A11E86" w:rsidRPr="00592DAD" w:rsidRDefault="00A11E86" w:rsidP="00A11E86">
                  <w:pPr>
                    <w:spacing w:line="0" w:lineRule="atLeast"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="00592DAD" w:rsidRPr="00592DAD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住宅用火災警報器設置平面示意圖</w:t>
                  </w:r>
                </w:p>
                <w:p w:rsidR="009E6176" w:rsidRPr="00592DAD" w:rsidRDefault="00592DAD" w:rsidP="00A11E86">
                  <w:pPr>
                    <w:spacing w:line="0" w:lineRule="atLeast"/>
                    <w:rPr>
                      <w:color w:val="000000" w:themeColor="text1"/>
                      <w:sz w:val="20"/>
                      <w:szCs w:val="20"/>
                    </w:rPr>
                  </w:pPr>
                  <w:r w:rsidRPr="00592DAD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□</w:t>
                  </w:r>
                  <w:r w:rsidRPr="00592DAD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住宅用火災警報器裝設佐證照片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31" o:spid="_x0000_s1032" style="position:absolute;margin-left:297.2pt;margin-top:507.15pt;width:119.2pt;height:33.4pt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" filled="f" strokecolor="black [3213]">
            <v:textbox style="mso-next-textbox:#矩形 31">
              <w:txbxContent>
                <w:p w:rsidR="001B0E29" w:rsidRPr="003A046F" w:rsidRDefault="001B0E29" w:rsidP="001B0E29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不</w:t>
                  </w:r>
                  <w:r w:rsidRPr="003A046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符合規定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直線單箭頭接點 30" o:spid="_x0000_s1042" type="#_x0000_t34" style="position:absolute;margin-left:215.3pt;margin-top:467.5pt;width:81.35pt;height:.5pt;rotation:180;flip:y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" adj="10793,24373440,-88325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直線單箭頭接點 24" o:spid="_x0000_s1048" type="#_x0000_t34" style="position:absolute;margin-left:340.9pt;margin-top:360.1pt;width:26.3pt;height:.05pt;rotation:90;flip:x;z-index:2516971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" adj=",191678400,-320304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60" type="#_x0000_t34" style="position:absolute;margin-left:152.65pt;margin-top:356.35pt;width:18.85pt;height:.15pt;rotation:90;flip:x;z-index:2517186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" adj="10771,63892800,-226886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69" type="#_x0000_t32" style="position:absolute;margin-left:250.95pt;margin-top:336.05pt;width:14.1pt;height:0;rotation:90;z-index:2517258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" adj="-448238,-1,-448238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line id="直線接點 25" o:spid="_x0000_s1047" style="position:absolute;z-index:251698176;visibility:visible" from="162.15pt,347.55pt" to="354.05pt,3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" strokecolor="black [3213]"/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9" o:spid="_x0000_s1037" style="position:absolute;margin-left:103.1pt;margin-top:298.1pt;width:313.3pt;height:30.2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" filled="f" strokecolor="black [3213]">
            <v:textbox style="mso-next-textbox:#矩形 9">
              <w:txbxContent>
                <w:p w:rsidR="00473B01" w:rsidRPr="00A11E86" w:rsidRDefault="006F7D00" w:rsidP="00A11E86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</w:rPr>
                    <w:t>災害預防科</w:t>
                  </w:r>
                  <w:r w:rsidR="00F04F16"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審核書面文件資料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68" type="#_x0000_t32" style="position:absolute;margin-left:249.55pt;margin-top:291.05pt;width:14.1pt;height:0;rotation:90;z-index:2517248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" adj="-448238,-1,-448238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67" type="#_x0000_t32" style="position:absolute;margin-left:249.55pt;margin-top:245.95pt;width:14.1pt;height:0;rotation:90;z-index:2517237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" adj="-448238,-1,-448238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_x0000_s1065" style="position:absolute;margin-left:102pt;margin-top:212pt;width:313.3pt;height:26.9pt;z-index:251721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" filled="f" strokecolor="black [3213]">
            <v:textbox style="mso-next-textbox:#_x0000_s1065">
              <w:txbxContent>
                <w:p w:rsidR="006F7D00" w:rsidRPr="00A11E86" w:rsidRDefault="006F7D00" w:rsidP="00A11E86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</w:rPr>
                    <w:t>聯絡申請民眾實地檢查日期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_x0000_s1066" style="position:absolute;margin-left:102.55pt;margin-top:256.3pt;width:313.3pt;height:26.9pt;z-index:251722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" filled="f" strokecolor="black [3213]">
            <v:textbox style="mso-next-textbox:#_x0000_s1066">
              <w:txbxContent>
                <w:p w:rsidR="006F7D00" w:rsidRPr="00A11E86" w:rsidRDefault="006F7D00" w:rsidP="00A11E86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</w:rPr>
                    <w:t>轄區消防</w:t>
                  </w:r>
                  <w:r w:rsidR="000F239A">
                    <w:rPr>
                      <w:rFonts w:ascii="標楷體" w:eastAsia="標楷體" w:hAnsi="標楷體" w:hint="eastAsia"/>
                      <w:color w:val="000000" w:themeColor="text1"/>
                    </w:rPr>
                    <w:t>大、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</w:rPr>
                    <w:t>分隊實地檢查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12" o:spid="_x0000_s1036" style="position:absolute;margin-left:296.65pt;margin-top:375.5pt;width:119.2pt;height:33.4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" filled="f" strokecolor="black [3213]">
            <v:textbox style="mso-next-textbox:#矩形 12">
              <w:txbxContent>
                <w:p w:rsidR="003A046F" w:rsidRPr="003A046F" w:rsidRDefault="003A046F" w:rsidP="003A046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不</w:t>
                  </w:r>
                  <w:r w:rsidRPr="003A046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符合規定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直線單箭頭接點 27" o:spid="_x0000_s1041" type="#_x0000_t32" style="position:absolute;margin-left:353.05pt;margin-top:412.95pt;width:0;height:17.7pt;z-index:2517012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13" o:spid="_x0000_s1035" style="position:absolute;margin-left:296.65pt;margin-top:434.3pt;width:119.2pt;height:21.8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" filled="f" strokecolor="black [3213]">
            <v:textbox style="mso-next-textbox:#矩形 13">
              <w:txbxContent>
                <w:p w:rsidR="003A046F" w:rsidRPr="003A046F" w:rsidRDefault="003A046F" w:rsidP="003A046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通知修正或補件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14" o:spid="_x0000_s1034" style="position:absolute;margin-left:296.65pt;margin-top:456.15pt;width:119.2pt;height:24.75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" filled="f" strokecolor="black [3213]">
            <v:textbox style="mso-next-textbox:#矩形 14">
              <w:txbxContent>
                <w:p w:rsidR="003A046F" w:rsidRPr="003A046F" w:rsidRDefault="003A046F" w:rsidP="003A046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複審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_x0000_s1061" type="#_x0000_t34" style="position:absolute;margin-left:343pt;margin-top:496.15pt;width:21.95pt;height:.1pt;rotation:90;z-index:2517196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" adj="10775,-118054800,-383338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shape id="直線單箭頭接點 33" o:spid="_x0000_s1045" type="#_x0000_t34" style="position:absolute;margin-left:337.45pt;margin-top:562.8pt;width:31.7pt;height:.05pt;rotation:90;z-index:2517125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" adj=",-252309600,-265401" strokecolor="black [3213]">
            <v:stroke endarrow="open"/>
          </v:shape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16" o:spid="_x0000_s1030" style="position:absolute;margin-left:103.1pt;margin-top:578.7pt;width:313.3pt;height:47.3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" filled="f" strokecolor="black [3213]">
            <v:textbox style="mso-next-textbox:#矩形 16">
              <w:txbxContent>
                <w:p w:rsidR="003A046F" w:rsidRPr="00A11E86" w:rsidRDefault="003A046F" w:rsidP="00A11E86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決行</w:t>
                  </w:r>
                  <w:r w:rsidR="00A11E86"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(</w:t>
                  </w:r>
                  <w:r w:rsidR="007D471F">
                    <w:rPr>
                      <w:rFonts w:ascii="標楷體" w:eastAsia="標楷體" w:hAnsi="標楷體" w:hint="eastAsia"/>
                      <w:color w:val="000000" w:themeColor="text1"/>
                    </w:rPr>
                    <w:t>函覆申請人</w:t>
                  </w:r>
                  <w:r w:rsidR="00A11E86"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結果)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10" o:spid="_x0000_s1033" style="position:absolute;margin-left:99.15pt;margin-top:365.85pt;width:116.15pt;height:120.9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" filled="f" strokecolor="black [3213]">
            <v:textbox style="mso-next-textbox:#矩形 10">
              <w:txbxContent>
                <w:p w:rsidR="003A046F" w:rsidRPr="003A046F" w:rsidRDefault="003A046F" w:rsidP="003A046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3A046F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符合規定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36" o:spid="_x0000_s1026" style="position:absolute;margin-left:-.35pt;margin-top:622.8pt;width:358.9pt;height:44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" filled="f" strokecolor="white [3212]">
            <v:textbox style="mso-next-textbox:#矩形 36">
              <w:txbxContent>
                <w:p w:rsidR="000445AF" w:rsidRPr="00A11E86" w:rsidRDefault="000445AF" w:rsidP="00A11E86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5A350D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2"/>
                    </w:rPr>
                    <w:t>[註]</w:t>
                  </w:r>
                  <w:r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申辦期限10日內為原則，得展延至最多20</w:t>
                  </w:r>
                  <w:r w:rsidR="005A350D"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日，並</w:t>
                  </w:r>
                  <w:r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不含假日。</w:t>
                  </w:r>
                </w:p>
              </w:txbxContent>
            </v:textbox>
          </v:rect>
        </w:pict>
      </w:r>
      <w:r w:rsidRPr="00A629A4">
        <w:rPr>
          <w:rFonts w:ascii="標楷體" w:eastAsia="標楷體" w:hAnsi="標楷體"/>
          <w:b/>
          <w:noProof/>
          <w:sz w:val="32"/>
          <w:szCs w:val="32"/>
        </w:rPr>
        <w:pict>
          <v:rect id="矩形 1" o:spid="_x0000_s1039" style="position:absolute;margin-left:103.1pt;margin-top:17.65pt;width:313.3pt;height:33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" filled="f" strokecolor="black [3213]">
            <v:textbox style="mso-next-textbox:#矩形 1">
              <w:txbxContent>
                <w:p w:rsidR="00473B01" w:rsidRPr="00473B01" w:rsidRDefault="00473B01" w:rsidP="00473B01">
                  <w:pPr>
                    <w:spacing w:line="0" w:lineRule="atLeast"/>
                    <w:jc w:val="center"/>
                    <w:rPr>
                      <w:color w:val="000000" w:themeColor="text1"/>
                      <w:szCs w:val="24"/>
                    </w:rPr>
                  </w:pPr>
                  <w:r w:rsidRPr="00A11E86">
                    <w:rPr>
                      <w:rFonts w:ascii="標楷體" w:eastAsia="標楷體" w:hAnsi="標楷體" w:hint="eastAsia"/>
                      <w:color w:val="000000" w:themeColor="text1"/>
                    </w:rPr>
                    <w:t>申請人</w:t>
                  </w:r>
                  <w:r w:rsidRPr="00473B01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檢具</w:t>
                  </w:r>
                  <w:r w:rsidRPr="00473B01">
                    <w:rPr>
                      <w:rFonts w:ascii="標楷體" w:eastAsia="標楷體" w:hAnsi="標楷體" w:cs="新細明體"/>
                      <w:color w:val="000000" w:themeColor="text1"/>
                      <w:kern w:val="0"/>
                      <w:szCs w:val="24"/>
                    </w:rPr>
                    <w:t>申請</w:t>
                  </w:r>
                  <w:r w:rsidRPr="00473B01">
                    <w:rPr>
                      <w:rFonts w:ascii="標楷體" w:eastAsia="標楷體" w:hAnsi="標楷體" w:cs="新細明體" w:hint="eastAsia"/>
                      <w:color w:val="000000" w:themeColor="text1"/>
                      <w:kern w:val="0"/>
                      <w:szCs w:val="24"/>
                    </w:rPr>
                    <w:t>表，及其所提相關文件申請</w:t>
                  </w:r>
                </w:p>
              </w:txbxContent>
            </v:textbox>
          </v:rect>
        </w:pict>
      </w:r>
    </w:p>
    <w:sectPr w:rsidR="009E6176" w:rsidRPr="009E6176" w:rsidSect="00F77860">
      <w:pgSz w:w="11906" w:h="16838"/>
      <w:pgMar w:top="113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C80" w:rsidRDefault="00FB7C80" w:rsidP="008D2AE4">
      <w:r>
        <w:separator/>
      </w:r>
    </w:p>
  </w:endnote>
  <w:endnote w:type="continuationSeparator" w:id="0">
    <w:p w:rsidR="00FB7C80" w:rsidRDefault="00FB7C80" w:rsidP="008D2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C80" w:rsidRDefault="00FB7C80" w:rsidP="008D2AE4">
      <w:r>
        <w:separator/>
      </w:r>
    </w:p>
  </w:footnote>
  <w:footnote w:type="continuationSeparator" w:id="0">
    <w:p w:rsidR="00FB7C80" w:rsidRDefault="00FB7C80" w:rsidP="008D2A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1962"/>
    <w:rsid w:val="000445AF"/>
    <w:rsid w:val="0006385D"/>
    <w:rsid w:val="00070E40"/>
    <w:rsid w:val="000F239A"/>
    <w:rsid w:val="0012279F"/>
    <w:rsid w:val="001B0E29"/>
    <w:rsid w:val="002E6445"/>
    <w:rsid w:val="003122C0"/>
    <w:rsid w:val="003A046F"/>
    <w:rsid w:val="00437E89"/>
    <w:rsid w:val="00473B01"/>
    <w:rsid w:val="004740C4"/>
    <w:rsid w:val="00592DAD"/>
    <w:rsid w:val="005A350D"/>
    <w:rsid w:val="006074BE"/>
    <w:rsid w:val="006F4366"/>
    <w:rsid w:val="006F7D00"/>
    <w:rsid w:val="00755808"/>
    <w:rsid w:val="00761609"/>
    <w:rsid w:val="007D471F"/>
    <w:rsid w:val="007F0965"/>
    <w:rsid w:val="008D2AE4"/>
    <w:rsid w:val="00924544"/>
    <w:rsid w:val="00931962"/>
    <w:rsid w:val="00966613"/>
    <w:rsid w:val="009E6176"/>
    <w:rsid w:val="009F7864"/>
    <w:rsid w:val="00A11E86"/>
    <w:rsid w:val="00A629A4"/>
    <w:rsid w:val="00C34C79"/>
    <w:rsid w:val="00C63B95"/>
    <w:rsid w:val="00CC2FEA"/>
    <w:rsid w:val="00CD4B98"/>
    <w:rsid w:val="00D240BE"/>
    <w:rsid w:val="00E91E42"/>
    <w:rsid w:val="00F04F16"/>
    <w:rsid w:val="00F77860"/>
    <w:rsid w:val="00FB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13" type="connector" idref="#_x0000_s1057"/>
        <o:r id="V:Rule14" type="connector" idref="#_x0000_s1060"/>
        <o:r id="V:Rule15" type="connector" idref="#_x0000_s1069"/>
        <o:r id="V:Rule16" type="connector" idref="#_x0000_s1068"/>
        <o:r id="V:Rule17" type="connector" idref="#_x0000_s1067"/>
        <o:r id="V:Rule18" type="connector" idref="#直線單箭頭接點 27"/>
        <o:r id="V:Rule19" type="connector" idref="#直線單箭頭接點 28"/>
        <o:r id="V:Rule20" type="connector" idref="#直線單箭頭接點 33"/>
        <o:r id="V:Rule21" type="connector" idref="#直線單箭頭接點 30"/>
        <o:r id="V:Rule22" type="connector" idref="#_x0000_s1070"/>
        <o:r id="V:Rule23" type="connector" idref="#直線單箭頭接點 24"/>
        <o:r id="V:Rule24" type="connector" idref="#_x0000_s10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9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D2A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D2AE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D2A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D2AE4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9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2018-09-21T03:54:00Z</cp:lastPrinted>
  <dcterms:created xsi:type="dcterms:W3CDTF">2018-09-28T05:48:00Z</dcterms:created>
  <dcterms:modified xsi:type="dcterms:W3CDTF">2018-10-04T05:31:00Z</dcterms:modified>
</cp:coreProperties>
</file>