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093" w:type="dxa"/>
        <w:tblInd w:w="108" w:type="dxa"/>
        <w:tblLook w:val="04A0" w:firstRow="1" w:lastRow="0" w:firstColumn="1" w:lastColumn="0" w:noHBand="0" w:noVBand="1"/>
      </w:tblPr>
      <w:tblGrid>
        <w:gridCol w:w="981"/>
        <w:gridCol w:w="2498"/>
        <w:gridCol w:w="2222"/>
        <w:gridCol w:w="1532"/>
        <w:gridCol w:w="1395"/>
        <w:gridCol w:w="1465"/>
      </w:tblGrid>
      <w:tr w:rsidR="00E92B0E" w:rsidRPr="004D6812" w14:paraId="2B8CA281" w14:textId="77777777" w:rsidTr="007544BD">
        <w:tc>
          <w:tcPr>
            <w:tcW w:w="10093" w:type="dxa"/>
            <w:gridSpan w:val="6"/>
            <w:vAlign w:val="center"/>
          </w:tcPr>
          <w:p w14:paraId="0395F961" w14:textId="73FDE687" w:rsidR="004D6812" w:rsidRPr="00C62476" w:rsidRDefault="00A863D8" w:rsidP="001A4EB8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</w:t>
            </w:r>
            <w:r>
              <w:rPr>
                <w:rFonts w:ascii="標楷體" w:eastAsia="標楷體" w:hAnsi="標楷體"/>
                <w:sz w:val="40"/>
                <w:szCs w:val="40"/>
              </w:rPr>
              <w:t>09</w:t>
            </w:r>
            <w:r w:rsidR="00C62476" w:rsidRPr="00C62476">
              <w:rPr>
                <w:rFonts w:ascii="標楷體" w:eastAsia="標楷體" w:hAnsi="標楷體" w:hint="eastAsia"/>
                <w:sz w:val="40"/>
                <w:szCs w:val="40"/>
              </w:rPr>
              <w:t>年全國義消鳳凰獎楷模暨</w:t>
            </w:r>
            <w:r w:rsidR="004D6812" w:rsidRPr="00C62476">
              <w:rPr>
                <w:rFonts w:ascii="標楷體" w:eastAsia="標楷體" w:hAnsi="標楷體" w:hint="eastAsia"/>
                <w:sz w:val="40"/>
                <w:szCs w:val="40"/>
              </w:rPr>
              <w:t>澎湖縣</w:t>
            </w:r>
            <w:r w:rsidR="004D5CCD" w:rsidRPr="00C62476">
              <w:rPr>
                <w:rFonts w:ascii="標楷體" w:eastAsia="標楷體" w:hAnsi="標楷體" w:hint="eastAsia"/>
                <w:sz w:val="40"/>
                <w:szCs w:val="40"/>
              </w:rPr>
              <w:t>義消</w:t>
            </w:r>
            <w:r w:rsidR="00A97E28" w:rsidRPr="00C62476">
              <w:rPr>
                <w:rFonts w:ascii="標楷體" w:eastAsia="標楷體" w:hAnsi="標楷體" w:hint="eastAsia"/>
                <w:sz w:val="40"/>
                <w:szCs w:val="40"/>
              </w:rPr>
              <w:t>楷模</w:t>
            </w:r>
            <w:r w:rsidR="004D6812" w:rsidRPr="00C62476">
              <w:rPr>
                <w:rFonts w:ascii="標楷體" w:eastAsia="標楷體" w:hAnsi="標楷體" w:hint="eastAsia"/>
                <w:sz w:val="40"/>
                <w:szCs w:val="40"/>
              </w:rPr>
              <w:t>名單</w:t>
            </w:r>
          </w:p>
        </w:tc>
      </w:tr>
      <w:tr w:rsidR="00E92B0E" w:rsidRPr="004D6812" w14:paraId="7C641B06" w14:textId="77777777" w:rsidTr="007544BD">
        <w:trPr>
          <w:trHeight w:val="823"/>
        </w:trPr>
        <w:tc>
          <w:tcPr>
            <w:tcW w:w="981" w:type="dxa"/>
            <w:vAlign w:val="center"/>
          </w:tcPr>
          <w:p w14:paraId="4D430568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2498" w:type="dxa"/>
            <w:vAlign w:val="center"/>
          </w:tcPr>
          <w:p w14:paraId="1F3338C1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類別</w:t>
            </w:r>
          </w:p>
        </w:tc>
        <w:tc>
          <w:tcPr>
            <w:tcW w:w="2222" w:type="dxa"/>
            <w:vAlign w:val="center"/>
          </w:tcPr>
          <w:p w14:paraId="0B151304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單位</w:t>
            </w:r>
          </w:p>
        </w:tc>
        <w:tc>
          <w:tcPr>
            <w:tcW w:w="1532" w:type="dxa"/>
            <w:vAlign w:val="center"/>
          </w:tcPr>
          <w:p w14:paraId="42873E32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395" w:type="dxa"/>
            <w:vAlign w:val="center"/>
          </w:tcPr>
          <w:p w14:paraId="5969D16A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D6812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465" w:type="dxa"/>
            <w:vAlign w:val="center"/>
          </w:tcPr>
          <w:p w14:paraId="4B93B3C3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C62476" w:rsidRPr="004D6812" w14:paraId="03502C11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0237819" w14:textId="135CD912" w:rsidR="00C62476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2498" w:type="dxa"/>
            <w:vAlign w:val="center"/>
          </w:tcPr>
          <w:p w14:paraId="4BC33E08" w14:textId="78928C23" w:rsidR="00C62476" w:rsidRDefault="00C62476" w:rsidP="00C62476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全國義消鳳凰獎楷模</w:t>
            </w:r>
          </w:p>
        </w:tc>
        <w:tc>
          <w:tcPr>
            <w:tcW w:w="2222" w:type="dxa"/>
            <w:vAlign w:val="center"/>
          </w:tcPr>
          <w:p w14:paraId="1C2FA8C7" w14:textId="19A0484A" w:rsidR="00C62476" w:rsidRDefault="00802077" w:rsidP="00A16C4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A16C48">
              <w:rPr>
                <w:rFonts w:ascii="標楷體" w:eastAsia="標楷體" w:hAnsi="標楷體" w:hint="eastAsia"/>
                <w:sz w:val="32"/>
                <w:szCs w:val="32"/>
              </w:rPr>
              <w:t>馬公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</w:tc>
        <w:tc>
          <w:tcPr>
            <w:tcW w:w="1532" w:type="dxa"/>
            <w:vAlign w:val="center"/>
          </w:tcPr>
          <w:p w14:paraId="6B6A9509" w14:textId="7B6E6DEB" w:rsidR="00C62476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</w:t>
            </w:r>
            <w:r w:rsidR="00802077">
              <w:rPr>
                <w:rFonts w:ascii="標楷體" w:eastAsia="標楷體" w:hAnsi="標楷體" w:hint="eastAsia"/>
                <w:sz w:val="32"/>
                <w:szCs w:val="32"/>
              </w:rPr>
              <w:t>隊長</w:t>
            </w:r>
          </w:p>
        </w:tc>
        <w:tc>
          <w:tcPr>
            <w:tcW w:w="1395" w:type="dxa"/>
            <w:vAlign w:val="center"/>
          </w:tcPr>
          <w:p w14:paraId="72E463B1" w14:textId="6E502C53" w:rsidR="00C62476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吳建能</w:t>
            </w:r>
          </w:p>
        </w:tc>
        <w:tc>
          <w:tcPr>
            <w:tcW w:w="1465" w:type="dxa"/>
            <w:vAlign w:val="center"/>
          </w:tcPr>
          <w:p w14:paraId="3ED16D05" w14:textId="77777777" w:rsidR="00C62476" w:rsidRPr="004D6812" w:rsidRDefault="00C6247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92B0E" w:rsidRPr="004D6812" w14:paraId="6E2D234B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276DB78F" w14:textId="61ED22B7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2498" w:type="dxa"/>
            <w:vAlign w:val="center"/>
          </w:tcPr>
          <w:p w14:paraId="37279E86" w14:textId="06DB395E" w:rsidR="00A94262" w:rsidRPr="004D6812" w:rsidRDefault="00937CF4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</w:t>
            </w:r>
            <w:r w:rsidR="00A94262"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7544BD">
              <w:rPr>
                <w:rFonts w:ascii="標楷體" w:eastAsia="標楷體" w:hAnsi="標楷體" w:hint="eastAsia"/>
                <w:sz w:val="32"/>
                <w:szCs w:val="32"/>
              </w:rPr>
              <w:t>楷</w:t>
            </w:r>
            <w:r w:rsidR="00940BBD">
              <w:rPr>
                <w:rFonts w:ascii="標楷體" w:eastAsia="標楷體" w:hAnsi="標楷體" w:hint="eastAsia"/>
                <w:sz w:val="32"/>
                <w:szCs w:val="32"/>
              </w:rPr>
              <w:t>模</w:t>
            </w:r>
          </w:p>
        </w:tc>
        <w:tc>
          <w:tcPr>
            <w:tcW w:w="2222" w:type="dxa"/>
            <w:vAlign w:val="center"/>
          </w:tcPr>
          <w:p w14:paraId="05F94FA7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義勇消防總隊</w:t>
            </w:r>
          </w:p>
        </w:tc>
        <w:tc>
          <w:tcPr>
            <w:tcW w:w="1532" w:type="dxa"/>
            <w:vAlign w:val="center"/>
          </w:tcPr>
          <w:p w14:paraId="48716C65" w14:textId="76DA10D3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副總隊長</w:t>
            </w:r>
          </w:p>
        </w:tc>
        <w:tc>
          <w:tcPr>
            <w:tcW w:w="1395" w:type="dxa"/>
            <w:vAlign w:val="center"/>
          </w:tcPr>
          <w:p w14:paraId="42583768" w14:textId="3869A5B4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李陸慶</w:t>
            </w:r>
            <w:proofErr w:type="gramEnd"/>
          </w:p>
        </w:tc>
        <w:tc>
          <w:tcPr>
            <w:tcW w:w="1465" w:type="dxa"/>
            <w:vAlign w:val="center"/>
          </w:tcPr>
          <w:p w14:paraId="4D526D04" w14:textId="6C15AAC7" w:rsidR="00A94262" w:rsidRPr="007544BD" w:rsidRDefault="007544BD" w:rsidP="00E92B0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3F1FF6DC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4AFE337" w14:textId="498D1740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2498" w:type="dxa"/>
            <w:vAlign w:val="center"/>
          </w:tcPr>
          <w:p w14:paraId="7AAC8F44" w14:textId="47460283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49011F2F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義消第一大隊</w:t>
            </w:r>
          </w:p>
        </w:tc>
        <w:tc>
          <w:tcPr>
            <w:tcW w:w="1532" w:type="dxa"/>
            <w:vAlign w:val="center"/>
          </w:tcPr>
          <w:p w14:paraId="4B16351A" w14:textId="362ED720" w:rsidR="00A94262" w:rsidRPr="004D681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顧問</w:t>
            </w:r>
          </w:p>
        </w:tc>
        <w:tc>
          <w:tcPr>
            <w:tcW w:w="1395" w:type="dxa"/>
            <w:vAlign w:val="center"/>
          </w:tcPr>
          <w:p w14:paraId="2DFFF6EB" w14:textId="3151C2EA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王垂仲</w:t>
            </w:r>
            <w:proofErr w:type="gramEnd"/>
          </w:p>
        </w:tc>
        <w:tc>
          <w:tcPr>
            <w:tcW w:w="1465" w:type="dxa"/>
            <w:vAlign w:val="center"/>
          </w:tcPr>
          <w:p w14:paraId="4FB0725B" w14:textId="16AB4CA0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0264919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84E1BAE" w14:textId="593B25FA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2498" w:type="dxa"/>
            <w:vAlign w:val="center"/>
          </w:tcPr>
          <w:p w14:paraId="7788C02B" w14:textId="6DDC74C4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4412948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義消第二大隊</w:t>
            </w:r>
          </w:p>
        </w:tc>
        <w:tc>
          <w:tcPr>
            <w:tcW w:w="1532" w:type="dxa"/>
            <w:vAlign w:val="center"/>
          </w:tcPr>
          <w:p w14:paraId="62D98C24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顧問</w:t>
            </w:r>
          </w:p>
        </w:tc>
        <w:tc>
          <w:tcPr>
            <w:tcW w:w="1395" w:type="dxa"/>
            <w:vAlign w:val="center"/>
          </w:tcPr>
          <w:p w14:paraId="4EE22AE0" w14:textId="303DF313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郭金城</w:t>
            </w:r>
          </w:p>
        </w:tc>
        <w:tc>
          <w:tcPr>
            <w:tcW w:w="1465" w:type="dxa"/>
            <w:vAlign w:val="center"/>
          </w:tcPr>
          <w:p w14:paraId="5593BF7F" w14:textId="44A74541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3BB22A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77CF1560" w14:textId="48A6C6B9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2498" w:type="dxa"/>
            <w:vAlign w:val="center"/>
          </w:tcPr>
          <w:p w14:paraId="5E740726" w14:textId="507BDF60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4431FA3" w14:textId="2E477EDE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r w:rsidR="00A16C48">
              <w:rPr>
                <w:rFonts w:ascii="標楷體" w:eastAsia="標楷體" w:hAnsi="標楷體" w:hint="eastAsia"/>
                <w:sz w:val="32"/>
                <w:szCs w:val="32"/>
              </w:rPr>
              <w:t>救難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大隊</w:t>
            </w:r>
          </w:p>
        </w:tc>
        <w:tc>
          <w:tcPr>
            <w:tcW w:w="1532" w:type="dxa"/>
            <w:vAlign w:val="center"/>
          </w:tcPr>
          <w:p w14:paraId="3E217A18" w14:textId="26070B8B" w:rsidR="00A9426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2555C84E" w14:textId="2B9CF6CE" w:rsidR="00A9426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吳振立</w:t>
            </w:r>
          </w:p>
        </w:tc>
        <w:tc>
          <w:tcPr>
            <w:tcW w:w="1465" w:type="dxa"/>
            <w:vAlign w:val="center"/>
          </w:tcPr>
          <w:p w14:paraId="66F22D27" w14:textId="6018B21E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F04371A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D2E7487" w14:textId="62E8C499" w:rsidR="00A94262" w:rsidRPr="004D6812" w:rsidRDefault="004F7606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6</w:t>
            </w:r>
          </w:p>
        </w:tc>
        <w:tc>
          <w:tcPr>
            <w:tcW w:w="2498" w:type="dxa"/>
            <w:vAlign w:val="center"/>
          </w:tcPr>
          <w:p w14:paraId="2A39610C" w14:textId="0777E306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64CC287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義消救難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大隊</w:t>
            </w:r>
          </w:p>
        </w:tc>
        <w:tc>
          <w:tcPr>
            <w:tcW w:w="1532" w:type="dxa"/>
            <w:vAlign w:val="center"/>
          </w:tcPr>
          <w:p w14:paraId="79CFA595" w14:textId="307522E2" w:rsidR="00A94262" w:rsidRPr="004D681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2E103EBD" w14:textId="4CB2BD86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歐昭</w:t>
            </w:r>
            <w:r w:rsidR="00A16C48">
              <w:rPr>
                <w:rFonts w:ascii="標楷體" w:eastAsia="標楷體" w:hAnsi="標楷體" w:hint="eastAsia"/>
                <w:sz w:val="32"/>
                <w:szCs w:val="32"/>
              </w:rPr>
              <w:t>平</w:t>
            </w:r>
          </w:p>
        </w:tc>
        <w:tc>
          <w:tcPr>
            <w:tcW w:w="1465" w:type="dxa"/>
            <w:vAlign w:val="center"/>
          </w:tcPr>
          <w:p w14:paraId="4043AB02" w14:textId="2E760B21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FD01C8D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5E15DCA" w14:textId="608F521D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7</w:t>
            </w:r>
          </w:p>
        </w:tc>
        <w:tc>
          <w:tcPr>
            <w:tcW w:w="2498" w:type="dxa"/>
            <w:vAlign w:val="center"/>
          </w:tcPr>
          <w:p w14:paraId="71D7E9A5" w14:textId="72E73A9F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32B41ED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義消馬公中隊</w:t>
            </w:r>
          </w:p>
        </w:tc>
        <w:tc>
          <w:tcPr>
            <w:tcW w:w="1532" w:type="dxa"/>
            <w:vAlign w:val="center"/>
          </w:tcPr>
          <w:p w14:paraId="0E792071" w14:textId="390410E8" w:rsidR="00A94262" w:rsidRPr="004D6812" w:rsidRDefault="00A16C48" w:rsidP="00E92B0E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57DE5123" w14:textId="79E399E9" w:rsidR="00A94262" w:rsidRPr="004D681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郭明昌</w:t>
            </w:r>
          </w:p>
        </w:tc>
        <w:tc>
          <w:tcPr>
            <w:tcW w:w="1465" w:type="dxa"/>
            <w:vAlign w:val="center"/>
          </w:tcPr>
          <w:p w14:paraId="06DB8D80" w14:textId="6B539005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2D9EB94D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DE417C6" w14:textId="4D6A2E71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2498" w:type="dxa"/>
            <w:vAlign w:val="center"/>
          </w:tcPr>
          <w:p w14:paraId="1270FCDF" w14:textId="1FBC43A7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13A1A6BE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義消馬公中隊</w:t>
            </w:r>
          </w:p>
        </w:tc>
        <w:tc>
          <w:tcPr>
            <w:tcW w:w="1532" w:type="dxa"/>
            <w:vAlign w:val="center"/>
          </w:tcPr>
          <w:p w14:paraId="3B86958D" w14:textId="77777777" w:rsidR="00A94262" w:rsidRPr="004D681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3524037C" w14:textId="74A0DA7E" w:rsidR="00A94262" w:rsidRPr="004D681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蔡宗衛</w:t>
            </w:r>
          </w:p>
        </w:tc>
        <w:tc>
          <w:tcPr>
            <w:tcW w:w="1465" w:type="dxa"/>
            <w:vAlign w:val="center"/>
          </w:tcPr>
          <w:p w14:paraId="41A68DE7" w14:textId="7FC90800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5EC1F671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3D378568" w14:textId="5EBFC59A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9</w:t>
            </w:r>
          </w:p>
        </w:tc>
        <w:tc>
          <w:tcPr>
            <w:tcW w:w="2498" w:type="dxa"/>
            <w:vAlign w:val="center"/>
          </w:tcPr>
          <w:p w14:paraId="1605B6BC" w14:textId="79AA0794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43FF680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南中隊</w:t>
            </w:r>
          </w:p>
        </w:tc>
        <w:tc>
          <w:tcPr>
            <w:tcW w:w="1532" w:type="dxa"/>
            <w:vAlign w:val="center"/>
          </w:tcPr>
          <w:p w14:paraId="54E09325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4679DC04" w14:textId="745EE779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黃健益</w:t>
            </w:r>
          </w:p>
        </w:tc>
        <w:tc>
          <w:tcPr>
            <w:tcW w:w="1465" w:type="dxa"/>
            <w:vAlign w:val="center"/>
          </w:tcPr>
          <w:p w14:paraId="4BFA5CAB" w14:textId="5E44DADD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584D4F7C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52184396" w14:textId="548645EA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</w:p>
        </w:tc>
        <w:tc>
          <w:tcPr>
            <w:tcW w:w="2498" w:type="dxa"/>
            <w:vAlign w:val="center"/>
          </w:tcPr>
          <w:p w14:paraId="07E5B8F9" w14:textId="78151F75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12F5D604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義消湖西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</w:tc>
        <w:tc>
          <w:tcPr>
            <w:tcW w:w="1532" w:type="dxa"/>
            <w:vAlign w:val="center"/>
          </w:tcPr>
          <w:p w14:paraId="7C201BB6" w14:textId="14D3F5EB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分隊長</w:t>
            </w:r>
          </w:p>
        </w:tc>
        <w:tc>
          <w:tcPr>
            <w:tcW w:w="1395" w:type="dxa"/>
            <w:vAlign w:val="center"/>
          </w:tcPr>
          <w:p w14:paraId="76D40129" w14:textId="7CCA2B50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辛東海</w:t>
            </w:r>
          </w:p>
        </w:tc>
        <w:tc>
          <w:tcPr>
            <w:tcW w:w="1465" w:type="dxa"/>
            <w:vAlign w:val="center"/>
          </w:tcPr>
          <w:p w14:paraId="3E3D7F66" w14:textId="128D3BA9" w:rsidR="00A94262" w:rsidRPr="004D6812" w:rsidRDefault="007544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0675743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28EF2350" w14:textId="0CE3E22D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11</w:t>
            </w:r>
          </w:p>
        </w:tc>
        <w:tc>
          <w:tcPr>
            <w:tcW w:w="2498" w:type="dxa"/>
            <w:vAlign w:val="center"/>
          </w:tcPr>
          <w:p w14:paraId="792A70AD" w14:textId="7F9CC86D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6C319B06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義消白沙中隊</w:t>
            </w:r>
          </w:p>
        </w:tc>
        <w:tc>
          <w:tcPr>
            <w:tcW w:w="1532" w:type="dxa"/>
            <w:vAlign w:val="center"/>
          </w:tcPr>
          <w:p w14:paraId="461530E3" w14:textId="563F5D7E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36014A1C" w14:textId="670FA243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張哲豪</w:t>
            </w:r>
          </w:p>
        </w:tc>
        <w:tc>
          <w:tcPr>
            <w:tcW w:w="1465" w:type="dxa"/>
            <w:vAlign w:val="center"/>
          </w:tcPr>
          <w:p w14:paraId="6A84DF3F" w14:textId="49AEA77A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747A7E4E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62F927C4" w14:textId="69E0B61B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  <w:tc>
          <w:tcPr>
            <w:tcW w:w="2498" w:type="dxa"/>
            <w:vAlign w:val="center"/>
          </w:tcPr>
          <w:p w14:paraId="0B7781B8" w14:textId="76CE2ED6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2B81875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義消西嶼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</w:tc>
        <w:tc>
          <w:tcPr>
            <w:tcW w:w="1532" w:type="dxa"/>
            <w:vAlign w:val="center"/>
          </w:tcPr>
          <w:p w14:paraId="6B8F0536" w14:textId="38DCB4F1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68C7D81C" w14:textId="3417C0D1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呂龍吉</w:t>
            </w:r>
          </w:p>
        </w:tc>
        <w:tc>
          <w:tcPr>
            <w:tcW w:w="1465" w:type="dxa"/>
            <w:vAlign w:val="center"/>
          </w:tcPr>
          <w:p w14:paraId="55BAA5E1" w14:textId="4C5BD327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46371194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1A4C60D0" w14:textId="4EF8DB12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13</w:t>
            </w:r>
          </w:p>
        </w:tc>
        <w:tc>
          <w:tcPr>
            <w:tcW w:w="2498" w:type="dxa"/>
            <w:vAlign w:val="center"/>
          </w:tcPr>
          <w:p w14:paraId="7F2AC361" w14:textId="7E447158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6966CCE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義消望安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中隊</w:t>
            </w:r>
          </w:p>
        </w:tc>
        <w:tc>
          <w:tcPr>
            <w:tcW w:w="1532" w:type="dxa"/>
            <w:vAlign w:val="center"/>
          </w:tcPr>
          <w:p w14:paraId="73D8EB62" w14:textId="0E4CCF98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小隊長</w:t>
            </w:r>
          </w:p>
        </w:tc>
        <w:tc>
          <w:tcPr>
            <w:tcW w:w="1395" w:type="dxa"/>
            <w:vAlign w:val="center"/>
          </w:tcPr>
          <w:p w14:paraId="63CAF28E" w14:textId="696916F5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趙廷桂</w:t>
            </w:r>
          </w:p>
        </w:tc>
        <w:tc>
          <w:tcPr>
            <w:tcW w:w="1465" w:type="dxa"/>
            <w:vAlign w:val="center"/>
          </w:tcPr>
          <w:p w14:paraId="7BC81769" w14:textId="79C06538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6C9C0BEF" w14:textId="77777777" w:rsidTr="007544BD">
        <w:trPr>
          <w:trHeight w:val="881"/>
        </w:trPr>
        <w:tc>
          <w:tcPr>
            <w:tcW w:w="981" w:type="dxa"/>
            <w:vAlign w:val="center"/>
          </w:tcPr>
          <w:p w14:paraId="49AA2D1D" w14:textId="5F5289A3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14</w:t>
            </w:r>
          </w:p>
        </w:tc>
        <w:tc>
          <w:tcPr>
            <w:tcW w:w="2498" w:type="dxa"/>
            <w:vAlign w:val="center"/>
          </w:tcPr>
          <w:p w14:paraId="20917CEA" w14:textId="4E654F63" w:rsidR="00A9426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0871EC83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義消七美中隊</w:t>
            </w:r>
          </w:p>
        </w:tc>
        <w:tc>
          <w:tcPr>
            <w:tcW w:w="1532" w:type="dxa"/>
            <w:vAlign w:val="center"/>
          </w:tcPr>
          <w:p w14:paraId="158B065B" w14:textId="77777777" w:rsidR="00A94262" w:rsidRDefault="00A94262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117F7D58" w14:textId="1A5C7DED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夏武志</w:t>
            </w:r>
          </w:p>
        </w:tc>
        <w:tc>
          <w:tcPr>
            <w:tcW w:w="1465" w:type="dxa"/>
            <w:vAlign w:val="center"/>
          </w:tcPr>
          <w:p w14:paraId="62F859DB" w14:textId="64F7FE51" w:rsidR="00A94262" w:rsidRPr="004D6812" w:rsidRDefault="00940BBD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44BD">
              <w:rPr>
                <w:rFonts w:ascii="標楷體" w:eastAsia="標楷體" w:hAnsi="標楷體"/>
                <w:sz w:val="28"/>
                <w:szCs w:val="28"/>
              </w:rPr>
              <w:t>救災義消</w:t>
            </w:r>
          </w:p>
        </w:tc>
      </w:tr>
      <w:tr w:rsidR="00E92B0E" w:rsidRPr="004D6812" w14:paraId="0F39113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00DA1487" w14:textId="21443008" w:rsidR="00A94262" w:rsidRPr="004F7606" w:rsidRDefault="00A863D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lastRenderedPageBreak/>
              <w:t>15</w:t>
            </w:r>
          </w:p>
        </w:tc>
        <w:tc>
          <w:tcPr>
            <w:tcW w:w="2498" w:type="dxa"/>
            <w:vAlign w:val="center"/>
          </w:tcPr>
          <w:p w14:paraId="49523F1B" w14:textId="7178AAB6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34BD443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馬公</w:t>
            </w:r>
            <w:r w:rsidR="001A4EB8"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宣導</w:t>
            </w: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3F1AF165" w14:textId="65845FF4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07AB8EA1" w14:textId="23D85E72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呂素琴</w:t>
            </w:r>
          </w:p>
        </w:tc>
        <w:tc>
          <w:tcPr>
            <w:tcW w:w="1465" w:type="dxa"/>
            <w:vAlign w:val="center"/>
          </w:tcPr>
          <w:p w14:paraId="5B8B6F48" w14:textId="6FB6222A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23C38C6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B56790C" w14:textId="675FDABD" w:rsidR="00A94262" w:rsidRPr="004F7606" w:rsidRDefault="00A863D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16</w:t>
            </w:r>
          </w:p>
        </w:tc>
        <w:tc>
          <w:tcPr>
            <w:tcW w:w="2498" w:type="dxa"/>
            <w:vAlign w:val="center"/>
          </w:tcPr>
          <w:p w14:paraId="5F6E83D2" w14:textId="72E5CB92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2DC3ED8D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澎</w:t>
            </w:r>
            <w:proofErr w:type="gramEnd"/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南</w:t>
            </w:r>
            <w:r w:rsidR="001A4EB8"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宣導</w:t>
            </w: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分隊</w:t>
            </w:r>
          </w:p>
        </w:tc>
        <w:tc>
          <w:tcPr>
            <w:tcW w:w="1532" w:type="dxa"/>
            <w:vAlign w:val="center"/>
          </w:tcPr>
          <w:p w14:paraId="507D0107" w14:textId="77777777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669D5C55" w14:textId="4F3A7CB5" w:rsidR="00A94262" w:rsidRPr="004F7606" w:rsidRDefault="00A94262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吳金</w:t>
            </w:r>
            <w:r w:rsidR="00A16C48">
              <w:rPr>
                <w:rFonts w:ascii="標楷體" w:eastAsia="標楷體" w:hAnsi="標楷體" w:hint="eastAsia"/>
                <w:bCs/>
                <w:sz w:val="32"/>
                <w:szCs w:val="32"/>
              </w:rPr>
              <w:t>鸞</w:t>
            </w:r>
          </w:p>
        </w:tc>
        <w:tc>
          <w:tcPr>
            <w:tcW w:w="1465" w:type="dxa"/>
            <w:vAlign w:val="center"/>
          </w:tcPr>
          <w:p w14:paraId="3DEC0D35" w14:textId="2DEA29B1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0E8965D8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FEE700A" w14:textId="7E57A22F" w:rsidR="00A94262" w:rsidRPr="004F7606" w:rsidRDefault="00A863D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17</w:t>
            </w:r>
          </w:p>
        </w:tc>
        <w:tc>
          <w:tcPr>
            <w:tcW w:w="2498" w:type="dxa"/>
            <w:vAlign w:val="center"/>
          </w:tcPr>
          <w:p w14:paraId="194CE595" w14:textId="73D57A7A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6105694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湖西宣導分隊</w:t>
            </w:r>
          </w:p>
        </w:tc>
        <w:tc>
          <w:tcPr>
            <w:tcW w:w="1532" w:type="dxa"/>
            <w:vAlign w:val="center"/>
          </w:tcPr>
          <w:p w14:paraId="2BD63040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5305E1D6" w14:textId="22A188E5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謝瑞香</w:t>
            </w:r>
          </w:p>
        </w:tc>
        <w:tc>
          <w:tcPr>
            <w:tcW w:w="1465" w:type="dxa"/>
            <w:vAlign w:val="center"/>
          </w:tcPr>
          <w:p w14:paraId="23B5BFBC" w14:textId="0B4E4166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3875E1A9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4814BB14" w14:textId="6F708D6B" w:rsidR="00A94262" w:rsidRPr="004F7606" w:rsidRDefault="00A863D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18</w:t>
            </w:r>
          </w:p>
        </w:tc>
        <w:tc>
          <w:tcPr>
            <w:tcW w:w="2498" w:type="dxa"/>
            <w:vAlign w:val="center"/>
          </w:tcPr>
          <w:p w14:paraId="5E59BD2A" w14:textId="2A50814C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33BAD85D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白沙宣導分隊</w:t>
            </w:r>
          </w:p>
        </w:tc>
        <w:tc>
          <w:tcPr>
            <w:tcW w:w="1532" w:type="dxa"/>
            <w:vAlign w:val="center"/>
          </w:tcPr>
          <w:p w14:paraId="220B350A" w14:textId="0820DF11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22FE7E87" w14:textId="78F84158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蔡美純</w:t>
            </w:r>
          </w:p>
        </w:tc>
        <w:tc>
          <w:tcPr>
            <w:tcW w:w="1465" w:type="dxa"/>
            <w:vAlign w:val="center"/>
          </w:tcPr>
          <w:p w14:paraId="1848B5DF" w14:textId="542F8E37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1FD9AC6F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1D5EEC56" w14:textId="56A198DE" w:rsidR="00A94262" w:rsidRPr="004F7606" w:rsidRDefault="00A863D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19</w:t>
            </w:r>
          </w:p>
        </w:tc>
        <w:tc>
          <w:tcPr>
            <w:tcW w:w="2498" w:type="dxa"/>
            <w:vAlign w:val="center"/>
          </w:tcPr>
          <w:p w14:paraId="5D9D4DD9" w14:textId="6E565A08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6C056EB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西嶼宣導分隊</w:t>
            </w:r>
          </w:p>
        </w:tc>
        <w:tc>
          <w:tcPr>
            <w:tcW w:w="1532" w:type="dxa"/>
            <w:vAlign w:val="center"/>
          </w:tcPr>
          <w:p w14:paraId="4BD37473" w14:textId="2CE240A1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0A273C05" w14:textId="194C7B25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薛</w:t>
            </w:r>
            <w:r w:rsidR="00A16C48">
              <w:rPr>
                <w:rFonts w:ascii="標楷體" w:eastAsia="標楷體" w:hAnsi="標楷體" w:hint="eastAsia"/>
                <w:bCs/>
                <w:sz w:val="32"/>
                <w:szCs w:val="32"/>
              </w:rPr>
              <w:t>虹音</w:t>
            </w:r>
          </w:p>
        </w:tc>
        <w:tc>
          <w:tcPr>
            <w:tcW w:w="1465" w:type="dxa"/>
            <w:vAlign w:val="center"/>
          </w:tcPr>
          <w:p w14:paraId="1E362FEF" w14:textId="3F6FBB9B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4DDFAD68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7CB8D22C" w14:textId="7DC81D5E" w:rsidR="00A94262" w:rsidRPr="004F7606" w:rsidRDefault="00A863D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20</w:t>
            </w:r>
          </w:p>
        </w:tc>
        <w:tc>
          <w:tcPr>
            <w:tcW w:w="2498" w:type="dxa"/>
            <w:vAlign w:val="center"/>
          </w:tcPr>
          <w:p w14:paraId="5963D67F" w14:textId="110A8BF1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6628B15B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望安宣導分隊</w:t>
            </w:r>
          </w:p>
        </w:tc>
        <w:tc>
          <w:tcPr>
            <w:tcW w:w="1532" w:type="dxa"/>
            <w:vAlign w:val="center"/>
          </w:tcPr>
          <w:p w14:paraId="4228ED7D" w14:textId="167FED19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副分隊長</w:t>
            </w:r>
            <w:proofErr w:type="gramEnd"/>
          </w:p>
        </w:tc>
        <w:tc>
          <w:tcPr>
            <w:tcW w:w="1395" w:type="dxa"/>
            <w:vAlign w:val="center"/>
          </w:tcPr>
          <w:p w14:paraId="372BB0CC" w14:textId="33AE0468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趙麗紅</w:t>
            </w:r>
          </w:p>
        </w:tc>
        <w:tc>
          <w:tcPr>
            <w:tcW w:w="1465" w:type="dxa"/>
            <w:vAlign w:val="center"/>
          </w:tcPr>
          <w:p w14:paraId="222A5A87" w14:textId="3C7D0B2A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3DDF51D5" w14:textId="77777777" w:rsidTr="007544BD">
        <w:trPr>
          <w:trHeight w:val="878"/>
        </w:trPr>
        <w:tc>
          <w:tcPr>
            <w:tcW w:w="981" w:type="dxa"/>
            <w:vAlign w:val="center"/>
          </w:tcPr>
          <w:p w14:paraId="190C49BF" w14:textId="2D5E0BF5" w:rsidR="00A94262" w:rsidRPr="004F7606" w:rsidRDefault="00A863D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21</w:t>
            </w:r>
          </w:p>
        </w:tc>
        <w:tc>
          <w:tcPr>
            <w:tcW w:w="2498" w:type="dxa"/>
            <w:vAlign w:val="center"/>
          </w:tcPr>
          <w:p w14:paraId="0775EB7F" w14:textId="1B6251F3" w:rsidR="00A94262" w:rsidRPr="004F7606" w:rsidRDefault="00C02491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1D82913" w14:textId="77777777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七美宣導分隊</w:t>
            </w:r>
          </w:p>
        </w:tc>
        <w:tc>
          <w:tcPr>
            <w:tcW w:w="1532" w:type="dxa"/>
            <w:vAlign w:val="center"/>
          </w:tcPr>
          <w:p w14:paraId="6CAC91BF" w14:textId="7550C0AB" w:rsidR="00A94262" w:rsidRPr="004F7606" w:rsidRDefault="00A16C4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顧問</w:t>
            </w:r>
          </w:p>
        </w:tc>
        <w:tc>
          <w:tcPr>
            <w:tcW w:w="1395" w:type="dxa"/>
            <w:vAlign w:val="center"/>
          </w:tcPr>
          <w:p w14:paraId="3360300B" w14:textId="19EB8ED3" w:rsidR="00A94262" w:rsidRPr="004F7606" w:rsidRDefault="001A4EB8" w:rsidP="00E92B0E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4F7606">
              <w:rPr>
                <w:rFonts w:ascii="標楷體" w:eastAsia="標楷體" w:hAnsi="標楷體" w:hint="eastAsia"/>
                <w:bCs/>
                <w:sz w:val="32"/>
                <w:szCs w:val="32"/>
              </w:rPr>
              <w:t>陳</w:t>
            </w:r>
            <w:r w:rsidR="00A16C48">
              <w:rPr>
                <w:rFonts w:ascii="標楷體" w:eastAsia="標楷體" w:hAnsi="標楷體" w:hint="eastAsia"/>
                <w:bCs/>
                <w:sz w:val="32"/>
                <w:szCs w:val="32"/>
              </w:rPr>
              <w:t>惠華</w:t>
            </w:r>
          </w:p>
        </w:tc>
        <w:tc>
          <w:tcPr>
            <w:tcW w:w="1465" w:type="dxa"/>
            <w:vAlign w:val="center"/>
          </w:tcPr>
          <w:p w14:paraId="0C1FDFF4" w14:textId="24222CA4" w:rsidR="00A94262" w:rsidRPr="00A94262" w:rsidRDefault="00C02491" w:rsidP="00E92B0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53C727C0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3B532914" w14:textId="0EEEFD07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22</w:t>
            </w:r>
          </w:p>
        </w:tc>
        <w:tc>
          <w:tcPr>
            <w:tcW w:w="2498" w:type="dxa"/>
            <w:vAlign w:val="center"/>
          </w:tcPr>
          <w:p w14:paraId="005BAFCC" w14:textId="19B8E733" w:rsidR="00A9426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5873DC2E" w14:textId="394E2C2C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馬公救護分隊</w:t>
            </w:r>
          </w:p>
        </w:tc>
        <w:tc>
          <w:tcPr>
            <w:tcW w:w="1532" w:type="dxa"/>
            <w:vAlign w:val="center"/>
          </w:tcPr>
          <w:p w14:paraId="6FD2BDF5" w14:textId="595A2DC1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02CE41CA" w14:textId="2F878C49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蕭大岳</w:t>
            </w:r>
          </w:p>
        </w:tc>
        <w:tc>
          <w:tcPr>
            <w:tcW w:w="1465" w:type="dxa"/>
            <w:vAlign w:val="center"/>
          </w:tcPr>
          <w:p w14:paraId="3DBE9782" w14:textId="015D416C" w:rsidR="00A94262" w:rsidRPr="004D681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6F389F00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674C12F3" w14:textId="3221FB87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23</w:t>
            </w:r>
          </w:p>
        </w:tc>
        <w:tc>
          <w:tcPr>
            <w:tcW w:w="2498" w:type="dxa"/>
            <w:vAlign w:val="center"/>
          </w:tcPr>
          <w:p w14:paraId="6C7FD023" w14:textId="29125AC5" w:rsidR="00A9426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E60CE8A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白沙救護分隊</w:t>
            </w:r>
          </w:p>
        </w:tc>
        <w:tc>
          <w:tcPr>
            <w:tcW w:w="1532" w:type="dxa"/>
            <w:vAlign w:val="center"/>
          </w:tcPr>
          <w:p w14:paraId="62E07FD6" w14:textId="60F5EA73" w:rsidR="00A94262" w:rsidRDefault="00A16C4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隊員</w:t>
            </w:r>
          </w:p>
        </w:tc>
        <w:tc>
          <w:tcPr>
            <w:tcW w:w="1395" w:type="dxa"/>
            <w:vAlign w:val="center"/>
          </w:tcPr>
          <w:p w14:paraId="599530BF" w14:textId="690A0322" w:rsidR="00A94262" w:rsidRDefault="000358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溫善美</w:t>
            </w:r>
          </w:p>
        </w:tc>
        <w:tc>
          <w:tcPr>
            <w:tcW w:w="1465" w:type="dxa"/>
            <w:vAlign w:val="center"/>
          </w:tcPr>
          <w:p w14:paraId="4B7C00D4" w14:textId="316F442A" w:rsidR="00A94262" w:rsidRPr="004D681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  <w:tr w:rsidR="00E92B0E" w:rsidRPr="004D6812" w14:paraId="77808E1B" w14:textId="77777777" w:rsidTr="007544BD">
        <w:trPr>
          <w:trHeight w:val="998"/>
        </w:trPr>
        <w:tc>
          <w:tcPr>
            <w:tcW w:w="981" w:type="dxa"/>
            <w:vAlign w:val="center"/>
          </w:tcPr>
          <w:p w14:paraId="6A38C8F8" w14:textId="329F401E" w:rsidR="00A94262" w:rsidRPr="004D6812" w:rsidRDefault="00A863D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24</w:t>
            </w:r>
          </w:p>
        </w:tc>
        <w:tc>
          <w:tcPr>
            <w:tcW w:w="2498" w:type="dxa"/>
            <w:vAlign w:val="center"/>
          </w:tcPr>
          <w:p w14:paraId="1F82C99B" w14:textId="325C3826" w:rsidR="00A9426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澎湖縣義消楷模</w:t>
            </w:r>
          </w:p>
        </w:tc>
        <w:tc>
          <w:tcPr>
            <w:tcW w:w="2222" w:type="dxa"/>
            <w:vAlign w:val="center"/>
          </w:tcPr>
          <w:p w14:paraId="777D0E48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西嶼救護分隊</w:t>
            </w:r>
          </w:p>
        </w:tc>
        <w:tc>
          <w:tcPr>
            <w:tcW w:w="1532" w:type="dxa"/>
            <w:vAlign w:val="center"/>
          </w:tcPr>
          <w:p w14:paraId="1399CB3B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分隊長</w:t>
            </w:r>
          </w:p>
        </w:tc>
        <w:tc>
          <w:tcPr>
            <w:tcW w:w="1395" w:type="dxa"/>
            <w:vAlign w:val="center"/>
          </w:tcPr>
          <w:p w14:paraId="0E165FA4" w14:textId="77777777" w:rsidR="00A94262" w:rsidRDefault="001A4EB8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顏美惠</w:t>
            </w:r>
          </w:p>
        </w:tc>
        <w:tc>
          <w:tcPr>
            <w:tcW w:w="1465" w:type="dxa"/>
            <w:vAlign w:val="center"/>
          </w:tcPr>
          <w:p w14:paraId="0B5FDBD1" w14:textId="1496CDA0" w:rsidR="00A94262" w:rsidRPr="004D6812" w:rsidRDefault="00A77E1B" w:rsidP="00E92B0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救護</w:t>
            </w:r>
            <w:r w:rsidRPr="007544BD">
              <w:rPr>
                <w:rFonts w:ascii="標楷體" w:eastAsia="標楷體" w:hAnsi="標楷體"/>
                <w:sz w:val="28"/>
                <w:szCs w:val="28"/>
              </w:rPr>
              <w:t>義消</w:t>
            </w:r>
          </w:p>
        </w:tc>
      </w:tr>
    </w:tbl>
    <w:p w14:paraId="1B9C1A7F" w14:textId="77777777" w:rsidR="00322DF8" w:rsidRPr="004D6812" w:rsidRDefault="00322DF8">
      <w:pPr>
        <w:rPr>
          <w:rFonts w:ascii="標楷體" w:eastAsia="標楷體" w:hAnsi="標楷體"/>
        </w:rPr>
      </w:pPr>
    </w:p>
    <w:sectPr w:rsidR="00322DF8" w:rsidRPr="004D6812" w:rsidSect="00C62476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390EA" w14:textId="77777777" w:rsidR="0017587A" w:rsidRDefault="0017587A" w:rsidP="004D6812">
      <w:r>
        <w:separator/>
      </w:r>
    </w:p>
  </w:endnote>
  <w:endnote w:type="continuationSeparator" w:id="0">
    <w:p w14:paraId="3F63C0A4" w14:textId="77777777" w:rsidR="0017587A" w:rsidRDefault="0017587A" w:rsidP="004D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023D3" w14:textId="77777777" w:rsidR="0017587A" w:rsidRDefault="0017587A" w:rsidP="004D6812">
      <w:r>
        <w:separator/>
      </w:r>
    </w:p>
  </w:footnote>
  <w:footnote w:type="continuationSeparator" w:id="0">
    <w:p w14:paraId="4C30A00D" w14:textId="77777777" w:rsidR="0017587A" w:rsidRDefault="0017587A" w:rsidP="004D6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12"/>
    <w:rsid w:val="00004B4E"/>
    <w:rsid w:val="000358B8"/>
    <w:rsid w:val="000B48C0"/>
    <w:rsid w:val="000C3BA2"/>
    <w:rsid w:val="000E4655"/>
    <w:rsid w:val="000E7EF0"/>
    <w:rsid w:val="00110C5B"/>
    <w:rsid w:val="00122C25"/>
    <w:rsid w:val="00131DA3"/>
    <w:rsid w:val="00162152"/>
    <w:rsid w:val="0017587A"/>
    <w:rsid w:val="00186274"/>
    <w:rsid w:val="001A4EB8"/>
    <w:rsid w:val="001A6202"/>
    <w:rsid w:val="00252861"/>
    <w:rsid w:val="0027213D"/>
    <w:rsid w:val="00283076"/>
    <w:rsid w:val="002F1611"/>
    <w:rsid w:val="00322DF8"/>
    <w:rsid w:val="003A74A0"/>
    <w:rsid w:val="004113F6"/>
    <w:rsid w:val="00451B10"/>
    <w:rsid w:val="004D5CCD"/>
    <w:rsid w:val="004D6812"/>
    <w:rsid w:val="004F7606"/>
    <w:rsid w:val="005229F7"/>
    <w:rsid w:val="005265FC"/>
    <w:rsid w:val="0057091C"/>
    <w:rsid w:val="00575D4F"/>
    <w:rsid w:val="005F5A44"/>
    <w:rsid w:val="00617F8D"/>
    <w:rsid w:val="0065581B"/>
    <w:rsid w:val="006C41F5"/>
    <w:rsid w:val="007203E2"/>
    <w:rsid w:val="007544BD"/>
    <w:rsid w:val="007677C5"/>
    <w:rsid w:val="00802077"/>
    <w:rsid w:val="008A721A"/>
    <w:rsid w:val="008B4DC0"/>
    <w:rsid w:val="009369FE"/>
    <w:rsid w:val="00937CF4"/>
    <w:rsid w:val="00940BBD"/>
    <w:rsid w:val="00952EBE"/>
    <w:rsid w:val="00953444"/>
    <w:rsid w:val="009615E5"/>
    <w:rsid w:val="00986844"/>
    <w:rsid w:val="009D3DE6"/>
    <w:rsid w:val="009E22EB"/>
    <w:rsid w:val="00A16C48"/>
    <w:rsid w:val="00A44645"/>
    <w:rsid w:val="00A77E1B"/>
    <w:rsid w:val="00A863D8"/>
    <w:rsid w:val="00A94262"/>
    <w:rsid w:val="00A97E28"/>
    <w:rsid w:val="00AE0D53"/>
    <w:rsid w:val="00AF1B68"/>
    <w:rsid w:val="00B31500"/>
    <w:rsid w:val="00B350DF"/>
    <w:rsid w:val="00B4287E"/>
    <w:rsid w:val="00B534E3"/>
    <w:rsid w:val="00B916FE"/>
    <w:rsid w:val="00BC3C72"/>
    <w:rsid w:val="00C02491"/>
    <w:rsid w:val="00C148C6"/>
    <w:rsid w:val="00C30F48"/>
    <w:rsid w:val="00C509F4"/>
    <w:rsid w:val="00C62476"/>
    <w:rsid w:val="00CD0F53"/>
    <w:rsid w:val="00CD3B2F"/>
    <w:rsid w:val="00D05BA5"/>
    <w:rsid w:val="00D63594"/>
    <w:rsid w:val="00D676BD"/>
    <w:rsid w:val="00D96D15"/>
    <w:rsid w:val="00D975C6"/>
    <w:rsid w:val="00DB165A"/>
    <w:rsid w:val="00DC76E7"/>
    <w:rsid w:val="00DD57BD"/>
    <w:rsid w:val="00E14C3C"/>
    <w:rsid w:val="00E92B0E"/>
    <w:rsid w:val="00EC60B6"/>
    <w:rsid w:val="00ED577D"/>
    <w:rsid w:val="00F4157C"/>
    <w:rsid w:val="00F7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ED286"/>
  <w15:docId w15:val="{4E20C77C-5CC5-46BB-BDA8-69F43671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E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6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D68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D68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D6812"/>
    <w:rPr>
      <w:sz w:val="20"/>
      <w:szCs w:val="20"/>
    </w:rPr>
  </w:style>
  <w:style w:type="table" w:styleId="a7">
    <w:name w:val="Table Grid"/>
    <w:basedOn w:val="a1"/>
    <w:uiPriority w:val="59"/>
    <w:rsid w:val="004D6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203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20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Alan Ho</cp:lastModifiedBy>
  <cp:revision>7</cp:revision>
  <cp:lastPrinted>2019-12-25T01:06:00Z</cp:lastPrinted>
  <dcterms:created xsi:type="dcterms:W3CDTF">2023-04-01T07:16:00Z</dcterms:created>
  <dcterms:modified xsi:type="dcterms:W3CDTF">2023-04-01T07:24:00Z</dcterms:modified>
</cp:coreProperties>
</file>