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981"/>
        <w:gridCol w:w="2498"/>
        <w:gridCol w:w="2222"/>
        <w:gridCol w:w="1532"/>
        <w:gridCol w:w="1395"/>
        <w:gridCol w:w="1465"/>
      </w:tblGrid>
      <w:tr w:rsidR="00E92B0E" w:rsidRPr="004D6812" w14:paraId="2B8CA281" w14:textId="77777777" w:rsidTr="007544BD">
        <w:tc>
          <w:tcPr>
            <w:tcW w:w="10093" w:type="dxa"/>
            <w:gridSpan w:val="6"/>
            <w:vAlign w:val="center"/>
          </w:tcPr>
          <w:p w14:paraId="0395F961" w14:textId="0A38CBA6" w:rsidR="004D6812" w:rsidRPr="00C62476" w:rsidRDefault="0050021C" w:rsidP="001A4EB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111</w:t>
            </w:r>
            <w:r w:rsidR="00C62476" w:rsidRPr="00C62476">
              <w:rPr>
                <w:rFonts w:ascii="標楷體" w:eastAsia="標楷體" w:hAnsi="標楷體" w:hint="eastAsia"/>
                <w:sz w:val="40"/>
                <w:szCs w:val="40"/>
              </w:rPr>
              <w:t>年全國義消鳳凰獎楷模暨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澎湖縣</w:t>
            </w:r>
            <w:r w:rsidR="004D5CCD" w:rsidRPr="00C62476">
              <w:rPr>
                <w:rFonts w:ascii="標楷體" w:eastAsia="標楷體" w:hAnsi="標楷體" w:hint="eastAsia"/>
                <w:sz w:val="40"/>
                <w:szCs w:val="40"/>
              </w:rPr>
              <w:t>義消</w:t>
            </w:r>
            <w:r w:rsidR="00A97E28" w:rsidRPr="00C62476">
              <w:rPr>
                <w:rFonts w:ascii="標楷體" w:eastAsia="標楷體" w:hAnsi="標楷體" w:hint="eastAsia"/>
                <w:sz w:val="40"/>
                <w:szCs w:val="40"/>
              </w:rPr>
              <w:t>楷模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名單</w:t>
            </w:r>
          </w:p>
        </w:tc>
      </w:tr>
      <w:tr w:rsidR="00E92B0E" w:rsidRPr="004D6812" w14:paraId="7C641B06" w14:textId="77777777" w:rsidTr="007544BD">
        <w:trPr>
          <w:trHeight w:val="823"/>
        </w:trPr>
        <w:tc>
          <w:tcPr>
            <w:tcW w:w="981" w:type="dxa"/>
            <w:vAlign w:val="center"/>
          </w:tcPr>
          <w:p w14:paraId="4D43056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2498" w:type="dxa"/>
            <w:vAlign w:val="center"/>
          </w:tcPr>
          <w:p w14:paraId="1F3338C1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類別</w:t>
            </w:r>
          </w:p>
        </w:tc>
        <w:tc>
          <w:tcPr>
            <w:tcW w:w="2222" w:type="dxa"/>
            <w:vAlign w:val="center"/>
          </w:tcPr>
          <w:p w14:paraId="0B15130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單位</w:t>
            </w:r>
          </w:p>
        </w:tc>
        <w:tc>
          <w:tcPr>
            <w:tcW w:w="1532" w:type="dxa"/>
            <w:vAlign w:val="center"/>
          </w:tcPr>
          <w:p w14:paraId="42873E32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395" w:type="dxa"/>
            <w:vAlign w:val="center"/>
          </w:tcPr>
          <w:p w14:paraId="5969D16A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465" w:type="dxa"/>
            <w:vAlign w:val="center"/>
          </w:tcPr>
          <w:p w14:paraId="4B93B3C3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C62476" w:rsidRPr="004D6812" w14:paraId="03502C1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0237819" w14:textId="135CD912" w:rsidR="00C62476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2498" w:type="dxa"/>
            <w:vAlign w:val="center"/>
          </w:tcPr>
          <w:p w14:paraId="4BC33E08" w14:textId="78928C23" w:rsidR="00C62476" w:rsidRDefault="00C62476" w:rsidP="00C62476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全國義消鳳凰獎楷模</w:t>
            </w:r>
          </w:p>
        </w:tc>
        <w:tc>
          <w:tcPr>
            <w:tcW w:w="2222" w:type="dxa"/>
            <w:vAlign w:val="center"/>
          </w:tcPr>
          <w:p w14:paraId="1C2FA8C7" w14:textId="74072EDB" w:rsidR="00C62476" w:rsidRDefault="00802077" w:rsidP="00A16C4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proofErr w:type="gramStart"/>
            <w:r w:rsidR="0050021C"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 w:rsidR="0050021C">
              <w:rPr>
                <w:rFonts w:ascii="標楷體" w:eastAsia="標楷體" w:hAnsi="標楷體" w:hint="eastAsia"/>
                <w:sz w:val="32"/>
                <w:szCs w:val="32"/>
              </w:rPr>
              <w:t>南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6B6A9509" w14:textId="629B11C4" w:rsidR="00C62476" w:rsidRDefault="00B31500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 w:rsidR="00802077">
              <w:rPr>
                <w:rFonts w:ascii="標楷體" w:eastAsia="標楷體" w:hAnsi="標楷體" w:hint="eastAsia"/>
                <w:sz w:val="32"/>
                <w:szCs w:val="32"/>
              </w:rPr>
              <w:t>隊長</w:t>
            </w:r>
          </w:p>
        </w:tc>
        <w:tc>
          <w:tcPr>
            <w:tcW w:w="1395" w:type="dxa"/>
            <w:vAlign w:val="center"/>
          </w:tcPr>
          <w:p w14:paraId="72E463B1" w14:textId="75F957CB" w:rsidR="00C62476" w:rsidRDefault="0050021C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陳志龍</w:t>
            </w:r>
          </w:p>
        </w:tc>
        <w:tc>
          <w:tcPr>
            <w:tcW w:w="1465" w:type="dxa"/>
            <w:vAlign w:val="center"/>
          </w:tcPr>
          <w:p w14:paraId="3ED16D05" w14:textId="77777777" w:rsidR="00C62476" w:rsidRPr="004D6812" w:rsidRDefault="00C6247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92B0E" w:rsidRPr="004D6812" w14:paraId="3F1FF6D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4AFE337" w14:textId="27B88C57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2498" w:type="dxa"/>
            <w:vAlign w:val="center"/>
          </w:tcPr>
          <w:p w14:paraId="7AAC8F44" w14:textId="47460283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49011F2F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義消第一大隊</w:t>
            </w:r>
          </w:p>
        </w:tc>
        <w:tc>
          <w:tcPr>
            <w:tcW w:w="1532" w:type="dxa"/>
            <w:vAlign w:val="center"/>
          </w:tcPr>
          <w:p w14:paraId="4B16351A" w14:textId="362ED720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2DFFF6EB" w14:textId="20BE41D2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呂國鐘</w:t>
            </w:r>
          </w:p>
        </w:tc>
        <w:tc>
          <w:tcPr>
            <w:tcW w:w="1465" w:type="dxa"/>
            <w:vAlign w:val="center"/>
          </w:tcPr>
          <w:p w14:paraId="4FB0725B" w14:textId="16AB4CA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0264919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84E1BAE" w14:textId="2DF51009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2498" w:type="dxa"/>
            <w:vAlign w:val="center"/>
          </w:tcPr>
          <w:p w14:paraId="7788C02B" w14:textId="6DDC74C4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441294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義消第二大隊</w:t>
            </w:r>
          </w:p>
        </w:tc>
        <w:tc>
          <w:tcPr>
            <w:tcW w:w="1532" w:type="dxa"/>
            <w:vAlign w:val="center"/>
          </w:tcPr>
          <w:p w14:paraId="62D98C24" w14:textId="33D857FC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總幹事</w:t>
            </w:r>
          </w:p>
        </w:tc>
        <w:tc>
          <w:tcPr>
            <w:tcW w:w="1395" w:type="dxa"/>
            <w:vAlign w:val="center"/>
          </w:tcPr>
          <w:p w14:paraId="4EE22AE0" w14:textId="6D5AEEB5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李美琪</w:t>
            </w:r>
          </w:p>
        </w:tc>
        <w:tc>
          <w:tcPr>
            <w:tcW w:w="1465" w:type="dxa"/>
            <w:vAlign w:val="center"/>
          </w:tcPr>
          <w:p w14:paraId="5593BF7F" w14:textId="44A7454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3BB22A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77CF1560" w14:textId="7C9D9F7F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2498" w:type="dxa"/>
            <w:vAlign w:val="center"/>
          </w:tcPr>
          <w:p w14:paraId="5E740726" w14:textId="507BDF60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4431FA3" w14:textId="5C69E785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第三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</w:p>
        </w:tc>
        <w:tc>
          <w:tcPr>
            <w:tcW w:w="1532" w:type="dxa"/>
            <w:vAlign w:val="center"/>
          </w:tcPr>
          <w:p w14:paraId="3E217A18" w14:textId="1B626ADD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副</w:t>
            </w:r>
            <w:r w:rsidR="00AF1B68"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長</w:t>
            </w:r>
            <w:proofErr w:type="gramEnd"/>
          </w:p>
        </w:tc>
        <w:tc>
          <w:tcPr>
            <w:tcW w:w="1395" w:type="dxa"/>
            <w:vAlign w:val="center"/>
          </w:tcPr>
          <w:p w14:paraId="2555C84E" w14:textId="309EBC84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陳定國</w:t>
            </w:r>
          </w:p>
        </w:tc>
        <w:tc>
          <w:tcPr>
            <w:tcW w:w="1465" w:type="dxa"/>
            <w:vAlign w:val="center"/>
          </w:tcPr>
          <w:p w14:paraId="66F22D27" w14:textId="6018B21E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F04371A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D2E7487" w14:textId="0D3CE3ED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2498" w:type="dxa"/>
            <w:vAlign w:val="center"/>
          </w:tcPr>
          <w:p w14:paraId="2A39610C" w14:textId="0777E306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64CC287" w14:textId="45567D21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七美中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79CFA595" w14:textId="0FD9A54B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2E103EBD" w14:textId="70AFC13C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呂調清</w:t>
            </w:r>
            <w:proofErr w:type="gramEnd"/>
          </w:p>
        </w:tc>
        <w:tc>
          <w:tcPr>
            <w:tcW w:w="1465" w:type="dxa"/>
            <w:vAlign w:val="center"/>
          </w:tcPr>
          <w:p w14:paraId="4043AB02" w14:textId="2E760B2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FD01C8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5E15DCA" w14:textId="59E5672F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2498" w:type="dxa"/>
            <w:vAlign w:val="center"/>
          </w:tcPr>
          <w:p w14:paraId="71D7E9A5" w14:textId="72E73A9F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32B41ED" w14:textId="218359DE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0E792071" w14:textId="53755C12" w:rsidR="00A94262" w:rsidRPr="004D6812" w:rsidRDefault="00AE7EDA" w:rsidP="00E92B0E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57DE5123" w14:textId="022EC4B5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吳武宗</w:t>
            </w:r>
          </w:p>
        </w:tc>
        <w:tc>
          <w:tcPr>
            <w:tcW w:w="1465" w:type="dxa"/>
            <w:vAlign w:val="center"/>
          </w:tcPr>
          <w:p w14:paraId="06DB8D80" w14:textId="6B539005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D9EB94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DE417C6" w14:textId="32EE78B6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2498" w:type="dxa"/>
            <w:vAlign w:val="center"/>
          </w:tcPr>
          <w:p w14:paraId="1270FCDF" w14:textId="1FBC43A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3A1A6BE" w14:textId="35545725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3B86958D" w14:textId="7F18E735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524037C" w14:textId="55D96638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宋宏利</w:t>
            </w:r>
          </w:p>
        </w:tc>
        <w:tc>
          <w:tcPr>
            <w:tcW w:w="1465" w:type="dxa"/>
            <w:vAlign w:val="center"/>
          </w:tcPr>
          <w:p w14:paraId="41A68DE7" w14:textId="7FC9080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EC1F67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3D378568" w14:textId="00C5C898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2498" w:type="dxa"/>
            <w:vAlign w:val="center"/>
          </w:tcPr>
          <w:p w14:paraId="1605B6BC" w14:textId="79AA0794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43FF680" w14:textId="2A7931A3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南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54E0932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4679DC04" w14:textId="13EFB220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翁明義</w:t>
            </w:r>
          </w:p>
        </w:tc>
        <w:tc>
          <w:tcPr>
            <w:tcW w:w="1465" w:type="dxa"/>
            <w:vAlign w:val="center"/>
          </w:tcPr>
          <w:p w14:paraId="4BFA5CAB" w14:textId="5E44DADD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84D4F7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2184396" w14:textId="13805F2F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2498" w:type="dxa"/>
            <w:vAlign w:val="center"/>
          </w:tcPr>
          <w:p w14:paraId="07E5B8F9" w14:textId="78151F75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2F5D604" w14:textId="721B8546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義消湖西</w:t>
            </w:r>
            <w:proofErr w:type="gramEnd"/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7C201BB6" w14:textId="639F4919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76D40129" w14:textId="369597BD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許義思</w:t>
            </w:r>
            <w:proofErr w:type="gramEnd"/>
          </w:p>
        </w:tc>
        <w:tc>
          <w:tcPr>
            <w:tcW w:w="1465" w:type="dxa"/>
            <w:vAlign w:val="center"/>
          </w:tcPr>
          <w:p w14:paraId="3E3D7F66" w14:textId="128D3BA9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675743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8EF2350" w14:textId="7575D8EF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2498" w:type="dxa"/>
            <w:vAlign w:val="center"/>
          </w:tcPr>
          <w:p w14:paraId="792A70AD" w14:textId="7F9CC86D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C319B06" w14:textId="242AC13F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義消白沙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461530E3" w14:textId="4E09B8B1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6014A1C" w14:textId="0B3E2C44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彭振偉</w:t>
            </w:r>
          </w:p>
        </w:tc>
        <w:tc>
          <w:tcPr>
            <w:tcW w:w="1465" w:type="dxa"/>
            <w:vAlign w:val="center"/>
          </w:tcPr>
          <w:p w14:paraId="6A84DF3F" w14:textId="49AEA77A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47A7E4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2F927C4" w14:textId="739241FE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</w:p>
        </w:tc>
        <w:tc>
          <w:tcPr>
            <w:tcW w:w="2498" w:type="dxa"/>
            <w:vAlign w:val="center"/>
          </w:tcPr>
          <w:p w14:paraId="0B7781B8" w14:textId="76CE2ED6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2B81875" w14:textId="7BFC9310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義消西嶼</w:t>
            </w:r>
            <w:proofErr w:type="gramEnd"/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6B8F0536" w14:textId="2925367D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幹事</w:t>
            </w:r>
          </w:p>
        </w:tc>
        <w:tc>
          <w:tcPr>
            <w:tcW w:w="1395" w:type="dxa"/>
            <w:vAlign w:val="center"/>
          </w:tcPr>
          <w:p w14:paraId="68C7D81C" w14:textId="5E5B8DA6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黃正宗</w:t>
            </w:r>
          </w:p>
        </w:tc>
        <w:tc>
          <w:tcPr>
            <w:tcW w:w="1465" w:type="dxa"/>
            <w:vAlign w:val="center"/>
          </w:tcPr>
          <w:p w14:paraId="55BAA5E1" w14:textId="4C5BD32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46371194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1A4C60D0" w14:textId="6033B13F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2498" w:type="dxa"/>
            <w:vAlign w:val="center"/>
          </w:tcPr>
          <w:p w14:paraId="7F2AC361" w14:textId="7E447158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6966CCE" w14:textId="6151513E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救難</w:t>
            </w:r>
            <w:proofErr w:type="gramEnd"/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73D8EB62" w14:textId="0A1FB0F4" w:rsidR="00A94262" w:rsidRDefault="00CC0765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63CAF28E" w14:textId="4F81A0C6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歐昭平</w:t>
            </w:r>
          </w:p>
        </w:tc>
        <w:tc>
          <w:tcPr>
            <w:tcW w:w="1465" w:type="dxa"/>
            <w:vAlign w:val="center"/>
          </w:tcPr>
          <w:p w14:paraId="7BC81769" w14:textId="79C06538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6C9C0BEF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9AA2D1D" w14:textId="51AAA77A" w:rsidR="00A94262" w:rsidRPr="004D681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13</w:t>
            </w:r>
          </w:p>
        </w:tc>
        <w:tc>
          <w:tcPr>
            <w:tcW w:w="2498" w:type="dxa"/>
            <w:vAlign w:val="center"/>
          </w:tcPr>
          <w:p w14:paraId="20917CEA" w14:textId="4E654F63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871EC83" w14:textId="5938BFFF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救難</w:t>
            </w:r>
            <w:proofErr w:type="gramEnd"/>
            <w:r w:rsidR="00AE7EDA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隊</w:t>
            </w:r>
          </w:p>
        </w:tc>
        <w:tc>
          <w:tcPr>
            <w:tcW w:w="1532" w:type="dxa"/>
            <w:vAlign w:val="center"/>
          </w:tcPr>
          <w:p w14:paraId="158B065B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117F7D58" w14:textId="00971A50" w:rsidR="00A94262" w:rsidRDefault="00AE7EDA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許藝議</w:t>
            </w:r>
            <w:proofErr w:type="gramEnd"/>
          </w:p>
        </w:tc>
        <w:tc>
          <w:tcPr>
            <w:tcW w:w="1465" w:type="dxa"/>
            <w:vAlign w:val="center"/>
          </w:tcPr>
          <w:p w14:paraId="62F859DB" w14:textId="64F7FE51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F39113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00DA1487" w14:textId="5333881F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14</w:t>
            </w:r>
          </w:p>
        </w:tc>
        <w:tc>
          <w:tcPr>
            <w:tcW w:w="2498" w:type="dxa"/>
            <w:vAlign w:val="center"/>
          </w:tcPr>
          <w:p w14:paraId="49523F1B" w14:textId="7178AAB6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34BD443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馬公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3F1AF165" w14:textId="29B787E4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幹事</w:t>
            </w:r>
          </w:p>
        </w:tc>
        <w:tc>
          <w:tcPr>
            <w:tcW w:w="1395" w:type="dxa"/>
            <w:vAlign w:val="center"/>
          </w:tcPr>
          <w:p w14:paraId="07AB8EA1" w14:textId="28DEEE13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盧佩吟</w:t>
            </w:r>
          </w:p>
        </w:tc>
        <w:tc>
          <w:tcPr>
            <w:tcW w:w="1465" w:type="dxa"/>
            <w:vAlign w:val="center"/>
          </w:tcPr>
          <w:p w14:paraId="5B8B6F48" w14:textId="6FB622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23C38C6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B56790C" w14:textId="2071FDF3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lastRenderedPageBreak/>
              <w:t>15</w:t>
            </w:r>
          </w:p>
        </w:tc>
        <w:tc>
          <w:tcPr>
            <w:tcW w:w="2498" w:type="dxa"/>
            <w:vAlign w:val="center"/>
          </w:tcPr>
          <w:p w14:paraId="5F6E83D2" w14:textId="72E5CB92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DC3ED8D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澎</w:t>
            </w:r>
            <w:proofErr w:type="gramEnd"/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南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507D0107" w14:textId="7AB48D86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669D5C55" w14:textId="7EAB5B1E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蘇素梅</w:t>
            </w:r>
          </w:p>
        </w:tc>
        <w:tc>
          <w:tcPr>
            <w:tcW w:w="1465" w:type="dxa"/>
            <w:vAlign w:val="center"/>
          </w:tcPr>
          <w:p w14:paraId="3DEC0D35" w14:textId="2DEA29B1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0E8965D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FEE700A" w14:textId="6749E419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16</w:t>
            </w:r>
          </w:p>
        </w:tc>
        <w:tc>
          <w:tcPr>
            <w:tcW w:w="2498" w:type="dxa"/>
            <w:vAlign w:val="center"/>
          </w:tcPr>
          <w:p w14:paraId="194CE595" w14:textId="73D57A7A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6105694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湖西宣導分隊</w:t>
            </w:r>
          </w:p>
        </w:tc>
        <w:tc>
          <w:tcPr>
            <w:tcW w:w="1532" w:type="dxa"/>
            <w:vAlign w:val="center"/>
          </w:tcPr>
          <w:p w14:paraId="2BD63040" w14:textId="5F74920E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5305E1D6" w14:textId="61E182E2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周淑娟</w:t>
            </w:r>
          </w:p>
        </w:tc>
        <w:tc>
          <w:tcPr>
            <w:tcW w:w="1465" w:type="dxa"/>
            <w:vAlign w:val="center"/>
          </w:tcPr>
          <w:p w14:paraId="23B5BFBC" w14:textId="0B4E4166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875E1A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4814BB14" w14:textId="1BB5D07D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17</w:t>
            </w:r>
          </w:p>
        </w:tc>
        <w:tc>
          <w:tcPr>
            <w:tcW w:w="2498" w:type="dxa"/>
            <w:vAlign w:val="center"/>
          </w:tcPr>
          <w:p w14:paraId="5E59BD2A" w14:textId="2A50814C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3BAD85D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白沙宣導分隊</w:t>
            </w:r>
          </w:p>
        </w:tc>
        <w:tc>
          <w:tcPr>
            <w:tcW w:w="1532" w:type="dxa"/>
            <w:vAlign w:val="center"/>
          </w:tcPr>
          <w:p w14:paraId="220B350A" w14:textId="4C2EEC08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助理幹事</w:t>
            </w:r>
          </w:p>
        </w:tc>
        <w:tc>
          <w:tcPr>
            <w:tcW w:w="1395" w:type="dxa"/>
            <w:vAlign w:val="center"/>
          </w:tcPr>
          <w:p w14:paraId="22FE7E87" w14:textId="37AE1CE2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盧雪珍</w:t>
            </w:r>
          </w:p>
        </w:tc>
        <w:tc>
          <w:tcPr>
            <w:tcW w:w="1465" w:type="dxa"/>
            <w:vAlign w:val="center"/>
          </w:tcPr>
          <w:p w14:paraId="1848B5DF" w14:textId="542F8E37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4DDFAD6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7CB8D22C" w14:textId="40ABB2A0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18</w:t>
            </w:r>
          </w:p>
        </w:tc>
        <w:tc>
          <w:tcPr>
            <w:tcW w:w="2498" w:type="dxa"/>
            <w:vAlign w:val="center"/>
          </w:tcPr>
          <w:p w14:paraId="5963D67F" w14:textId="110A8BF1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628B15B" w14:textId="17E851ED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西嶼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宣導分隊</w:t>
            </w:r>
          </w:p>
        </w:tc>
        <w:tc>
          <w:tcPr>
            <w:tcW w:w="1532" w:type="dxa"/>
            <w:vAlign w:val="center"/>
          </w:tcPr>
          <w:p w14:paraId="4228ED7D" w14:textId="0827562E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372BB0CC" w14:textId="0E1CD66F" w:rsidR="00A94262" w:rsidRPr="004F7606" w:rsidRDefault="00AE7ED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黃玉雲</w:t>
            </w:r>
          </w:p>
        </w:tc>
        <w:tc>
          <w:tcPr>
            <w:tcW w:w="1465" w:type="dxa"/>
            <w:vAlign w:val="center"/>
          </w:tcPr>
          <w:p w14:paraId="222A5A87" w14:textId="3C7D0B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AE7EDA" w:rsidRPr="004D6812" w14:paraId="49B1402E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2987B95" w14:textId="448510C4" w:rsidR="00AE7EDA" w:rsidRDefault="00AE7EDA" w:rsidP="00AE7EDA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bCs/>
                <w:sz w:val="32"/>
                <w:szCs w:val="32"/>
              </w:rPr>
              <w:t>9</w:t>
            </w:r>
          </w:p>
        </w:tc>
        <w:tc>
          <w:tcPr>
            <w:tcW w:w="2498" w:type="dxa"/>
            <w:vAlign w:val="center"/>
          </w:tcPr>
          <w:p w14:paraId="7EC9CCB4" w14:textId="27899B62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EBF23D5" w14:textId="651ABFCA" w:rsidR="00AE7EDA" w:rsidRPr="004F7606" w:rsidRDefault="00AE7EDA" w:rsidP="00AE7EDA">
            <w:pPr>
              <w:jc w:val="center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望安宣導分隊</w:t>
            </w:r>
          </w:p>
        </w:tc>
        <w:tc>
          <w:tcPr>
            <w:tcW w:w="1532" w:type="dxa"/>
            <w:vAlign w:val="center"/>
          </w:tcPr>
          <w:p w14:paraId="25CE6165" w14:textId="28D2CE9F" w:rsidR="00AE7EDA" w:rsidRDefault="00AE7EDA" w:rsidP="00AE7EDA">
            <w:pPr>
              <w:jc w:val="center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797B3050" w14:textId="65FA5BDB" w:rsidR="00AE7EDA" w:rsidRDefault="00AE7EDA" w:rsidP="00AE7EDA">
            <w:pPr>
              <w:jc w:val="center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姚美芽</w:t>
            </w:r>
          </w:p>
        </w:tc>
        <w:tc>
          <w:tcPr>
            <w:tcW w:w="1465" w:type="dxa"/>
            <w:vAlign w:val="center"/>
          </w:tcPr>
          <w:p w14:paraId="05F957FD" w14:textId="3CDBAB19" w:rsidR="00AE7EDA" w:rsidRDefault="00AE7EDA" w:rsidP="00AE7E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AE7EDA" w:rsidRPr="004D6812" w14:paraId="3DDF51D5" w14:textId="77777777" w:rsidTr="007544BD">
        <w:trPr>
          <w:trHeight w:val="878"/>
        </w:trPr>
        <w:tc>
          <w:tcPr>
            <w:tcW w:w="981" w:type="dxa"/>
            <w:vAlign w:val="center"/>
          </w:tcPr>
          <w:p w14:paraId="190C49BF" w14:textId="6C18F70A" w:rsidR="00AE7EDA" w:rsidRPr="004F7606" w:rsidRDefault="00AE7EDA" w:rsidP="00AE7EDA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20</w:t>
            </w:r>
          </w:p>
        </w:tc>
        <w:tc>
          <w:tcPr>
            <w:tcW w:w="2498" w:type="dxa"/>
            <w:vAlign w:val="center"/>
          </w:tcPr>
          <w:p w14:paraId="0775EB7F" w14:textId="1B6251F3" w:rsidR="00AE7EDA" w:rsidRPr="004F7606" w:rsidRDefault="00AE7EDA" w:rsidP="00AE7EDA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1D82913" w14:textId="77777777" w:rsidR="00AE7EDA" w:rsidRPr="004F7606" w:rsidRDefault="00AE7EDA" w:rsidP="00AE7EDA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七美宣導分隊</w:t>
            </w:r>
          </w:p>
        </w:tc>
        <w:tc>
          <w:tcPr>
            <w:tcW w:w="1532" w:type="dxa"/>
            <w:vAlign w:val="center"/>
          </w:tcPr>
          <w:p w14:paraId="6CAC91BF" w14:textId="2901D3AB" w:rsidR="00AE7EDA" w:rsidRPr="004F7606" w:rsidRDefault="00AE7EDA" w:rsidP="00AE7EDA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幹事</w:t>
            </w:r>
          </w:p>
        </w:tc>
        <w:tc>
          <w:tcPr>
            <w:tcW w:w="1395" w:type="dxa"/>
            <w:vAlign w:val="center"/>
          </w:tcPr>
          <w:p w14:paraId="3360300B" w14:textId="4598D2C7" w:rsidR="00AE7EDA" w:rsidRPr="004F7606" w:rsidRDefault="00AE7EDA" w:rsidP="00AE7EDA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陳秀女</w:t>
            </w:r>
          </w:p>
        </w:tc>
        <w:tc>
          <w:tcPr>
            <w:tcW w:w="1465" w:type="dxa"/>
            <w:vAlign w:val="center"/>
          </w:tcPr>
          <w:p w14:paraId="0C1FDFF4" w14:textId="24222CA4" w:rsidR="00AE7EDA" w:rsidRPr="00A94262" w:rsidRDefault="00AE7EDA" w:rsidP="00AE7EDA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AE7EDA" w:rsidRPr="004D6812" w14:paraId="53C727C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3B532914" w14:textId="3138CB54" w:rsidR="00AE7EDA" w:rsidRPr="004D6812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21</w:t>
            </w:r>
          </w:p>
        </w:tc>
        <w:tc>
          <w:tcPr>
            <w:tcW w:w="2498" w:type="dxa"/>
            <w:vAlign w:val="center"/>
          </w:tcPr>
          <w:p w14:paraId="005BAFCC" w14:textId="19B8E733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873DC2E" w14:textId="394E2C2C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馬公救護分隊</w:t>
            </w:r>
          </w:p>
        </w:tc>
        <w:tc>
          <w:tcPr>
            <w:tcW w:w="1532" w:type="dxa"/>
            <w:vAlign w:val="center"/>
          </w:tcPr>
          <w:p w14:paraId="6FD2BDF5" w14:textId="595A2DC1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02CE41CA" w14:textId="6E5A30BA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陳宇賢</w:t>
            </w:r>
          </w:p>
        </w:tc>
        <w:tc>
          <w:tcPr>
            <w:tcW w:w="1465" w:type="dxa"/>
            <w:vAlign w:val="center"/>
          </w:tcPr>
          <w:p w14:paraId="3DBE9782" w14:textId="015D416C" w:rsidR="00AE7EDA" w:rsidRPr="004D6812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AE7EDA" w:rsidRPr="004D6812" w14:paraId="40A4D605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296EF61C" w14:textId="38892CA2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2498" w:type="dxa"/>
            <w:vAlign w:val="center"/>
          </w:tcPr>
          <w:p w14:paraId="20E4467F" w14:textId="5974959F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071440F" w14:textId="4A754280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南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救護分隊</w:t>
            </w:r>
          </w:p>
        </w:tc>
        <w:tc>
          <w:tcPr>
            <w:tcW w:w="1532" w:type="dxa"/>
            <w:vAlign w:val="center"/>
          </w:tcPr>
          <w:p w14:paraId="444CF00E" w14:textId="0CCDC640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56A2259F" w14:textId="090A9C6D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高惠娟</w:t>
            </w:r>
          </w:p>
        </w:tc>
        <w:tc>
          <w:tcPr>
            <w:tcW w:w="1465" w:type="dxa"/>
            <w:vAlign w:val="center"/>
          </w:tcPr>
          <w:p w14:paraId="258A2B1E" w14:textId="37731228" w:rsidR="00AE7EDA" w:rsidRDefault="00AE7EDA" w:rsidP="00AE7E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AE7EDA" w:rsidRPr="004D6812" w14:paraId="413009D6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22CC4AC" w14:textId="36786F70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23</w:t>
            </w:r>
          </w:p>
        </w:tc>
        <w:tc>
          <w:tcPr>
            <w:tcW w:w="2498" w:type="dxa"/>
            <w:vAlign w:val="center"/>
          </w:tcPr>
          <w:p w14:paraId="5A81AB7C" w14:textId="65E4642F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B9CAC4F" w14:textId="63F1DEC2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湖西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救護分隊</w:t>
            </w:r>
          </w:p>
        </w:tc>
        <w:tc>
          <w:tcPr>
            <w:tcW w:w="1532" w:type="dxa"/>
            <w:vAlign w:val="center"/>
          </w:tcPr>
          <w:p w14:paraId="048B1AA2" w14:textId="01FDAD63" w:rsidR="00AE7EDA" w:rsidRDefault="00AE7EDA" w:rsidP="00AE7EDA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67897AB6" w14:textId="61206E36" w:rsidR="00AE7EDA" w:rsidRPr="00AE7EDA" w:rsidRDefault="00AE7EDA" w:rsidP="00AE7ED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E7EDA">
              <w:rPr>
                <w:rFonts w:ascii="標楷體" w:eastAsia="標楷體" w:hAnsi="標楷體" w:hint="eastAsia"/>
                <w:sz w:val="28"/>
                <w:szCs w:val="28"/>
              </w:rPr>
              <w:t>洪呂美麗</w:t>
            </w:r>
          </w:p>
        </w:tc>
        <w:tc>
          <w:tcPr>
            <w:tcW w:w="1465" w:type="dxa"/>
            <w:vAlign w:val="center"/>
          </w:tcPr>
          <w:p w14:paraId="20358B5C" w14:textId="6C06EC43" w:rsidR="00AE7EDA" w:rsidRDefault="00AE7EDA" w:rsidP="00AE7E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AE7EDA" w:rsidRPr="004D6812" w14:paraId="6F389F0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674C12F3" w14:textId="71EA2FD3" w:rsidR="00AE7EDA" w:rsidRPr="004D6812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24</w:t>
            </w:r>
          </w:p>
        </w:tc>
        <w:tc>
          <w:tcPr>
            <w:tcW w:w="2498" w:type="dxa"/>
            <w:vAlign w:val="center"/>
          </w:tcPr>
          <w:p w14:paraId="6C7FD023" w14:textId="29125AC5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E60CE8A" w14:textId="77777777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白沙救護分隊</w:t>
            </w:r>
          </w:p>
        </w:tc>
        <w:tc>
          <w:tcPr>
            <w:tcW w:w="1532" w:type="dxa"/>
            <w:vAlign w:val="center"/>
          </w:tcPr>
          <w:p w14:paraId="62E07FD6" w14:textId="5A1E33DB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599530BF" w14:textId="686316EE" w:rsidR="00AE7EDA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謝秀香</w:t>
            </w:r>
          </w:p>
        </w:tc>
        <w:tc>
          <w:tcPr>
            <w:tcW w:w="1465" w:type="dxa"/>
            <w:vAlign w:val="center"/>
          </w:tcPr>
          <w:p w14:paraId="4B7C00D4" w14:textId="316F442A" w:rsidR="00AE7EDA" w:rsidRPr="004D6812" w:rsidRDefault="00AE7EDA" w:rsidP="00AE7E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</w:tbl>
    <w:p w14:paraId="1B9C1A7F" w14:textId="77777777" w:rsidR="00322DF8" w:rsidRPr="004D6812" w:rsidRDefault="00322DF8">
      <w:pPr>
        <w:rPr>
          <w:rFonts w:ascii="標楷體" w:eastAsia="標楷體" w:hAnsi="標楷體"/>
        </w:rPr>
      </w:pPr>
    </w:p>
    <w:sectPr w:rsidR="00322DF8" w:rsidRPr="004D6812" w:rsidSect="00C62476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90EA" w14:textId="77777777" w:rsidR="0017587A" w:rsidRDefault="0017587A" w:rsidP="004D6812">
      <w:r>
        <w:separator/>
      </w:r>
    </w:p>
  </w:endnote>
  <w:endnote w:type="continuationSeparator" w:id="0">
    <w:p w14:paraId="3F63C0A4" w14:textId="77777777" w:rsidR="0017587A" w:rsidRDefault="0017587A" w:rsidP="004D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023D3" w14:textId="77777777" w:rsidR="0017587A" w:rsidRDefault="0017587A" w:rsidP="004D6812">
      <w:r>
        <w:separator/>
      </w:r>
    </w:p>
  </w:footnote>
  <w:footnote w:type="continuationSeparator" w:id="0">
    <w:p w14:paraId="4C30A00D" w14:textId="77777777" w:rsidR="0017587A" w:rsidRDefault="0017587A" w:rsidP="004D6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12"/>
    <w:rsid w:val="00004B4E"/>
    <w:rsid w:val="000358B8"/>
    <w:rsid w:val="000B48C0"/>
    <w:rsid w:val="000C3BA2"/>
    <w:rsid w:val="000E4655"/>
    <w:rsid w:val="000E7EF0"/>
    <w:rsid w:val="000F7DCC"/>
    <w:rsid w:val="00110C5B"/>
    <w:rsid w:val="00122C25"/>
    <w:rsid w:val="00131DA3"/>
    <w:rsid w:val="00162152"/>
    <w:rsid w:val="0017587A"/>
    <w:rsid w:val="00186274"/>
    <w:rsid w:val="001A4EB8"/>
    <w:rsid w:val="001A6202"/>
    <w:rsid w:val="00252861"/>
    <w:rsid w:val="0027213D"/>
    <w:rsid w:val="00283076"/>
    <w:rsid w:val="002F1611"/>
    <w:rsid w:val="00322DF8"/>
    <w:rsid w:val="003A74A0"/>
    <w:rsid w:val="004113F6"/>
    <w:rsid w:val="00451B10"/>
    <w:rsid w:val="00463016"/>
    <w:rsid w:val="004D5CCD"/>
    <w:rsid w:val="004D6812"/>
    <w:rsid w:val="004F7606"/>
    <w:rsid w:val="0050021C"/>
    <w:rsid w:val="005229F7"/>
    <w:rsid w:val="005265FC"/>
    <w:rsid w:val="00534322"/>
    <w:rsid w:val="0057091C"/>
    <w:rsid w:val="00575D4F"/>
    <w:rsid w:val="005F5A44"/>
    <w:rsid w:val="00617F8D"/>
    <w:rsid w:val="0065581B"/>
    <w:rsid w:val="00684AB6"/>
    <w:rsid w:val="006C41F5"/>
    <w:rsid w:val="007203E2"/>
    <w:rsid w:val="007544BD"/>
    <w:rsid w:val="007677C5"/>
    <w:rsid w:val="00802077"/>
    <w:rsid w:val="008A721A"/>
    <w:rsid w:val="008B4DC0"/>
    <w:rsid w:val="009369FE"/>
    <w:rsid w:val="00937CF4"/>
    <w:rsid w:val="00940BBD"/>
    <w:rsid w:val="00952EBE"/>
    <w:rsid w:val="00953444"/>
    <w:rsid w:val="009615E5"/>
    <w:rsid w:val="00986844"/>
    <w:rsid w:val="009D3DE6"/>
    <w:rsid w:val="009E22EB"/>
    <w:rsid w:val="00A04C0A"/>
    <w:rsid w:val="00A16C48"/>
    <w:rsid w:val="00A44645"/>
    <w:rsid w:val="00A77E1B"/>
    <w:rsid w:val="00A94262"/>
    <w:rsid w:val="00A97E28"/>
    <w:rsid w:val="00AD0B5C"/>
    <w:rsid w:val="00AE0D53"/>
    <w:rsid w:val="00AE7EDA"/>
    <w:rsid w:val="00AF1B68"/>
    <w:rsid w:val="00B31500"/>
    <w:rsid w:val="00B350DF"/>
    <w:rsid w:val="00B4287E"/>
    <w:rsid w:val="00B534E3"/>
    <w:rsid w:val="00B916FE"/>
    <w:rsid w:val="00BB04EE"/>
    <w:rsid w:val="00BC3C72"/>
    <w:rsid w:val="00C02491"/>
    <w:rsid w:val="00C148C6"/>
    <w:rsid w:val="00C30F48"/>
    <w:rsid w:val="00C509F4"/>
    <w:rsid w:val="00C62476"/>
    <w:rsid w:val="00CC0765"/>
    <w:rsid w:val="00CD0F53"/>
    <w:rsid w:val="00CD3B2F"/>
    <w:rsid w:val="00D05BA5"/>
    <w:rsid w:val="00D63594"/>
    <w:rsid w:val="00D676BD"/>
    <w:rsid w:val="00D96D15"/>
    <w:rsid w:val="00D975C6"/>
    <w:rsid w:val="00DB165A"/>
    <w:rsid w:val="00DC76E7"/>
    <w:rsid w:val="00DD57BD"/>
    <w:rsid w:val="00E14C3C"/>
    <w:rsid w:val="00E92B0E"/>
    <w:rsid w:val="00EC60B6"/>
    <w:rsid w:val="00ED577D"/>
    <w:rsid w:val="00F04C2B"/>
    <w:rsid w:val="00F4157C"/>
    <w:rsid w:val="00F742B5"/>
    <w:rsid w:val="00F8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ED286"/>
  <w15:docId w15:val="{4E20C77C-5CC5-46BB-BDA8-69F43671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D68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D6812"/>
    <w:rPr>
      <w:sz w:val="20"/>
      <w:szCs w:val="20"/>
    </w:rPr>
  </w:style>
  <w:style w:type="table" w:styleId="a7">
    <w:name w:val="Table Grid"/>
    <w:basedOn w:val="a1"/>
    <w:uiPriority w:val="59"/>
    <w:rsid w:val="004D6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03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20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Alan Ho</cp:lastModifiedBy>
  <cp:revision>3</cp:revision>
  <cp:lastPrinted>2019-12-25T01:06:00Z</cp:lastPrinted>
  <dcterms:created xsi:type="dcterms:W3CDTF">2023-04-01T07:32:00Z</dcterms:created>
  <dcterms:modified xsi:type="dcterms:W3CDTF">2023-04-01T07:43:00Z</dcterms:modified>
</cp:coreProperties>
</file>