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067" w:type="dxa"/>
        <w:tblInd w:w="18" w:type="dxa"/>
        <w:tblCellMar>
          <w:left w:w="28" w:type="dxa"/>
          <w:right w:w="28" w:type="dxa"/>
        </w:tblCellMar>
        <w:tblLook w:val="04A0"/>
      </w:tblPr>
      <w:tblGrid>
        <w:gridCol w:w="548"/>
        <w:gridCol w:w="171"/>
        <w:gridCol w:w="2249"/>
        <w:gridCol w:w="161"/>
        <w:gridCol w:w="1601"/>
        <w:gridCol w:w="242"/>
        <w:gridCol w:w="548"/>
        <w:gridCol w:w="444"/>
        <w:gridCol w:w="1089"/>
        <w:gridCol w:w="328"/>
        <w:gridCol w:w="1112"/>
        <w:gridCol w:w="1137"/>
        <w:gridCol w:w="1313"/>
        <w:gridCol w:w="282"/>
        <w:gridCol w:w="692"/>
        <w:gridCol w:w="665"/>
        <w:gridCol w:w="1384"/>
        <w:gridCol w:w="78"/>
        <w:gridCol w:w="985"/>
        <w:gridCol w:w="7"/>
        <w:gridCol w:w="31"/>
      </w:tblGrid>
      <w:tr w:rsidR="00BD354B" w:rsidRPr="003F6D64" w:rsidTr="00BD354B">
        <w:trPr>
          <w:gridAfter w:val="2"/>
          <w:wAfter w:w="38" w:type="dxa"/>
          <w:trHeight w:val="680"/>
        </w:trPr>
        <w:tc>
          <w:tcPr>
            <w:tcW w:w="1404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99"/>
          </w:tcPr>
          <w:p w:rsidR="00BD354B" w:rsidRDefault="00BD354B" w:rsidP="00DE1102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澎湖縣政府消防局</w:t>
            </w:r>
          </w:p>
          <w:p w:rsidR="00BD354B" w:rsidRPr="003F6D64" w:rsidRDefault="00BD354B" w:rsidP="00DE1102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捐贈清冊(物資)</w:t>
            </w:r>
          </w:p>
        </w:tc>
        <w:tc>
          <w:tcPr>
            <w:tcW w:w="9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D354B" w:rsidRPr="003F6D64" w:rsidRDefault="00BD354B" w:rsidP="00DE1102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BD354B" w:rsidRPr="003F6D64" w:rsidTr="00BD354B">
        <w:trPr>
          <w:gridAfter w:val="3"/>
          <w:wAfter w:w="1023" w:type="dxa"/>
          <w:trHeight w:val="490"/>
        </w:trPr>
        <w:tc>
          <w:tcPr>
            <w:tcW w:w="5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</w:tcPr>
          <w:p w:rsidR="00BD354B" w:rsidRPr="003F6D64" w:rsidRDefault="00BD354B" w:rsidP="001F0C7A">
            <w:pPr>
              <w:widowControl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3496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D354B" w:rsidRPr="003F6D64" w:rsidRDefault="00BD354B" w:rsidP="00606A96">
            <w:pPr>
              <w:widowControl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11</w:t>
            </w:r>
            <w:r w:rsidR="00243F8E">
              <w:rPr>
                <w:rFonts w:ascii="標楷體" w:eastAsia="標楷體" w:hAnsi="標楷體" w:cs="新細明體" w:hint="eastAsia"/>
                <w:kern w:val="0"/>
                <w:szCs w:val="24"/>
              </w:rPr>
              <w:t>1</w:t>
            </w: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年</w:t>
            </w:r>
            <w:r w:rsidR="00606A96">
              <w:rPr>
                <w:rFonts w:ascii="標楷體" w:eastAsia="標楷體" w:hAnsi="標楷體" w:cs="新細明體" w:hint="eastAsia"/>
                <w:kern w:val="0"/>
                <w:szCs w:val="24"/>
              </w:rPr>
              <w:t>7</w:t>
            </w: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月1日至 11</w:t>
            </w:r>
            <w:r w:rsidR="00536B83">
              <w:rPr>
                <w:rFonts w:ascii="標楷體" w:eastAsia="標楷體" w:hAnsi="標楷體" w:cs="新細明體" w:hint="eastAsia"/>
                <w:kern w:val="0"/>
                <w:szCs w:val="24"/>
              </w:rPr>
              <w:t>1</w:t>
            </w: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年</w:t>
            </w:r>
            <w:r w:rsidR="00821E3F">
              <w:rPr>
                <w:rFonts w:ascii="標楷體" w:eastAsia="標楷體" w:hAnsi="標楷體" w:cs="新細明體" w:hint="eastAsia"/>
                <w:kern w:val="0"/>
                <w:szCs w:val="24"/>
              </w:rPr>
              <w:t>11</w:t>
            </w: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月3</w:t>
            </w:r>
            <w:r w:rsidR="00536B83">
              <w:rPr>
                <w:rFonts w:ascii="標楷體" w:eastAsia="標楷體" w:hAnsi="標楷體" w:cs="新細明體" w:hint="eastAsia"/>
                <w:kern w:val="0"/>
                <w:szCs w:val="24"/>
              </w:rPr>
              <w:t>0</w:t>
            </w: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 日止　</w:t>
            </w:r>
          </w:p>
        </w:tc>
      </w:tr>
      <w:tr w:rsidR="00BD354B" w:rsidRPr="003F6D64" w:rsidTr="0059584B">
        <w:trPr>
          <w:gridAfter w:val="1"/>
          <w:wAfter w:w="31" w:type="dxa"/>
          <w:trHeight w:val="600"/>
        </w:trPr>
        <w:tc>
          <w:tcPr>
            <w:tcW w:w="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54B" w:rsidRPr="003F6D64" w:rsidRDefault="00BD354B" w:rsidP="00BD354B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編號</w:t>
            </w:r>
          </w:p>
        </w:tc>
        <w:tc>
          <w:tcPr>
            <w:tcW w:w="2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54B" w:rsidRDefault="00BD354B" w:rsidP="00BD354B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捐贈者名稱</w:t>
            </w:r>
          </w:p>
          <w:p w:rsidR="00BD354B" w:rsidRPr="003F6D64" w:rsidRDefault="00BD354B" w:rsidP="00BD354B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或姓名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54B" w:rsidRPr="003F6D64" w:rsidRDefault="00BD354B" w:rsidP="00BD354B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捐贈名稱</w:t>
            </w:r>
          </w:p>
        </w:tc>
        <w:tc>
          <w:tcPr>
            <w:tcW w:w="7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54B" w:rsidRPr="003F6D64" w:rsidRDefault="00BD354B" w:rsidP="00BD354B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數量</w:t>
            </w:r>
          </w:p>
        </w:tc>
        <w:tc>
          <w:tcPr>
            <w:tcW w:w="15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54B" w:rsidRPr="003F6D64" w:rsidRDefault="00BD354B" w:rsidP="00BD354B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時價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54B" w:rsidRPr="003F6D64" w:rsidRDefault="00BD354B" w:rsidP="00BD354B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捐贈年月</w:t>
            </w:r>
          </w:p>
        </w:tc>
        <w:tc>
          <w:tcPr>
            <w:tcW w:w="27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54B" w:rsidRPr="003F6D64" w:rsidRDefault="00BD354B" w:rsidP="00BD354B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捐贈用途</w:t>
            </w:r>
          </w:p>
        </w:tc>
        <w:tc>
          <w:tcPr>
            <w:tcW w:w="13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54B" w:rsidRPr="003F6D64" w:rsidRDefault="00BD354B" w:rsidP="00BD354B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指定用途</w:t>
            </w:r>
          </w:p>
        </w:tc>
        <w:tc>
          <w:tcPr>
            <w:tcW w:w="14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54B" w:rsidRPr="003F6D64" w:rsidRDefault="00BD354B" w:rsidP="00BD354B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說明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354B" w:rsidRPr="003F6D64" w:rsidRDefault="00BD354B" w:rsidP="003F6D64">
            <w:pPr>
              <w:widowControl/>
              <w:ind w:right="-1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347FF5" w:rsidRPr="003F6D64" w:rsidTr="0059584B">
        <w:trPr>
          <w:gridAfter w:val="1"/>
          <w:wAfter w:w="31" w:type="dxa"/>
          <w:trHeight w:val="700"/>
        </w:trPr>
        <w:tc>
          <w:tcPr>
            <w:tcW w:w="7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FF5" w:rsidRPr="003F6D64" w:rsidRDefault="00347FF5" w:rsidP="00BD354B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1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F5" w:rsidRPr="00B96C55" w:rsidRDefault="00347FF5" w:rsidP="004221C2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  <w:r w:rsidRPr="00300669">
              <w:rPr>
                <w:rFonts w:ascii="標楷體" w:eastAsia="標楷體" w:hAnsi="標楷體" w:hint="eastAsia"/>
                <w:szCs w:val="24"/>
              </w:rPr>
              <w:t>陳哲明及陳佩芳</w:t>
            </w:r>
          </w:p>
        </w:tc>
        <w:tc>
          <w:tcPr>
            <w:tcW w:w="1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F5" w:rsidRPr="00B96C55" w:rsidRDefault="00347FF5" w:rsidP="004221C2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自動心肺復甦器</w:t>
            </w:r>
          </w:p>
        </w:tc>
        <w:tc>
          <w:tcPr>
            <w:tcW w:w="7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F5" w:rsidRPr="00B96C55" w:rsidRDefault="00347FF5" w:rsidP="004221C2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96C55"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組</w:t>
            </w: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F5" w:rsidRPr="00B96C55" w:rsidRDefault="00347FF5" w:rsidP="004221C2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100萬</w:t>
            </w:r>
            <w:r w:rsidRPr="00B96C55">
              <w:rPr>
                <w:rFonts w:ascii="標楷體" w:eastAsia="標楷體" w:hAnsi="標楷體" w:hint="eastAsia"/>
                <w:szCs w:val="24"/>
              </w:rPr>
              <w:t>元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F5" w:rsidRPr="003F6D64" w:rsidRDefault="00347FF5" w:rsidP="004221C2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111年9月</w:t>
            </w:r>
          </w:p>
        </w:tc>
        <w:tc>
          <w:tcPr>
            <w:tcW w:w="27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F5" w:rsidRDefault="00347FF5" w:rsidP="004221C2">
            <w:pPr>
              <w:widowControl/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96C55">
              <w:rPr>
                <w:rFonts w:ascii="標楷體" w:eastAsia="標楷體" w:hAnsi="標楷體" w:hint="eastAsia"/>
                <w:szCs w:val="24"/>
              </w:rPr>
              <w:t>提升澎湖縣地區</w:t>
            </w:r>
          </w:p>
          <w:p w:rsidR="00347FF5" w:rsidRPr="003F6D64" w:rsidRDefault="00347FF5" w:rsidP="004221C2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B96C55">
              <w:rPr>
                <w:rFonts w:ascii="標楷體" w:eastAsia="標楷體" w:hAnsi="標楷體" w:hint="eastAsia"/>
                <w:szCs w:val="24"/>
              </w:rPr>
              <w:t>緊急醫療救護能力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F5" w:rsidRDefault="00347FF5" w:rsidP="004221C2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■是</w:t>
            </w:r>
          </w:p>
          <w:p w:rsidR="00347FF5" w:rsidRPr="003F6D64" w:rsidRDefault="00347FF5" w:rsidP="004221C2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proofErr w:type="gramStart"/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□否</w:t>
            </w:r>
            <w:proofErr w:type="gramEnd"/>
          </w:p>
        </w:tc>
        <w:tc>
          <w:tcPr>
            <w:tcW w:w="14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F5" w:rsidRPr="00B96C55" w:rsidRDefault="00347FF5" w:rsidP="00097184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NO11100</w:t>
            </w:r>
            <w:r w:rsidR="00097184">
              <w:rPr>
                <w:rFonts w:ascii="標楷體" w:eastAsia="標楷體" w:hAnsi="標楷體" w:hint="eastAsia"/>
                <w:szCs w:val="24"/>
              </w:rPr>
              <w:t>7</w:t>
            </w:r>
            <w:r>
              <w:rPr>
                <w:rFonts w:ascii="標楷體" w:eastAsia="標楷體" w:hAnsi="標楷體" w:hint="eastAsia"/>
                <w:szCs w:val="24"/>
              </w:rPr>
              <w:t>-</w:t>
            </w:r>
            <w:r w:rsidR="00097184">
              <w:rPr>
                <w:rFonts w:ascii="標楷體" w:eastAsia="標楷體" w:hAnsi="標楷體" w:hint="eastAsia"/>
                <w:szCs w:val="24"/>
              </w:rPr>
              <w:t>8</w:t>
            </w:r>
          </w:p>
        </w:tc>
        <w:tc>
          <w:tcPr>
            <w:tcW w:w="992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47FF5" w:rsidRPr="003F6D64" w:rsidRDefault="00347FF5" w:rsidP="00EE25E5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097184" w:rsidRPr="003F6D64" w:rsidTr="0059584B">
        <w:trPr>
          <w:gridAfter w:val="1"/>
          <w:wAfter w:w="31" w:type="dxa"/>
          <w:trHeight w:val="600"/>
        </w:trPr>
        <w:tc>
          <w:tcPr>
            <w:tcW w:w="7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184" w:rsidRPr="003F6D64" w:rsidRDefault="00097184" w:rsidP="00BD354B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2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184" w:rsidRPr="00B96C55" w:rsidRDefault="00097184" w:rsidP="009605C8">
            <w:pPr>
              <w:widowControl/>
              <w:spacing w:line="28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張博凱(新北板橋)</w:t>
            </w:r>
          </w:p>
        </w:tc>
        <w:tc>
          <w:tcPr>
            <w:tcW w:w="1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184" w:rsidRPr="00B96C55" w:rsidRDefault="00097184" w:rsidP="009605C8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離島型救護車</w:t>
            </w:r>
          </w:p>
        </w:tc>
        <w:tc>
          <w:tcPr>
            <w:tcW w:w="7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Pr="00B96C55" w:rsidRDefault="00097184" w:rsidP="009605C8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96C55"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輛</w:t>
            </w: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Pr="00B96C55" w:rsidRDefault="00097184" w:rsidP="009605C8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180萬</w:t>
            </w:r>
            <w:r w:rsidRPr="00B96C55">
              <w:rPr>
                <w:rFonts w:ascii="標楷體" w:eastAsia="標楷體" w:hAnsi="標楷體" w:hint="eastAsia"/>
                <w:szCs w:val="24"/>
              </w:rPr>
              <w:t>元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Pr="00B96C55" w:rsidRDefault="00097184" w:rsidP="009605C8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96C55">
              <w:rPr>
                <w:rFonts w:ascii="標楷體" w:eastAsia="標楷體" w:hAnsi="標楷體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11</w:t>
            </w:r>
            <w:r w:rsidRPr="00B96C55">
              <w:rPr>
                <w:rFonts w:ascii="標楷體" w:eastAsia="標楷體" w:hAnsi="標楷體" w:hint="eastAsia"/>
                <w:szCs w:val="24"/>
              </w:rPr>
              <w:t>年</w:t>
            </w:r>
            <w:r>
              <w:rPr>
                <w:rFonts w:ascii="標楷體" w:eastAsia="標楷體" w:hAnsi="標楷體" w:hint="eastAsia"/>
                <w:szCs w:val="24"/>
              </w:rPr>
              <w:t>10</w:t>
            </w:r>
            <w:r w:rsidRPr="00B96C55">
              <w:rPr>
                <w:rFonts w:ascii="標楷體" w:eastAsia="標楷體" w:hAnsi="標楷體" w:hint="eastAsia"/>
                <w:szCs w:val="24"/>
              </w:rPr>
              <w:t>月</w:t>
            </w:r>
          </w:p>
        </w:tc>
        <w:tc>
          <w:tcPr>
            <w:tcW w:w="27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Default="00097184" w:rsidP="009605C8">
            <w:pPr>
              <w:widowControl/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96C55">
              <w:rPr>
                <w:rFonts w:ascii="標楷體" w:eastAsia="標楷體" w:hAnsi="標楷體" w:hint="eastAsia"/>
                <w:szCs w:val="24"/>
              </w:rPr>
              <w:t>提升澎湖縣地區</w:t>
            </w:r>
          </w:p>
          <w:p w:rsidR="00097184" w:rsidRPr="003F6D64" w:rsidRDefault="00097184" w:rsidP="009605C8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B96C55">
              <w:rPr>
                <w:rFonts w:ascii="標楷體" w:eastAsia="標楷體" w:hAnsi="標楷體" w:hint="eastAsia"/>
                <w:szCs w:val="24"/>
              </w:rPr>
              <w:t>緊急醫療救護能力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184" w:rsidRDefault="00097184" w:rsidP="009605C8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■是</w:t>
            </w:r>
          </w:p>
          <w:p w:rsidR="00097184" w:rsidRPr="003F6D64" w:rsidRDefault="00097184" w:rsidP="009605C8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proofErr w:type="gramStart"/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□否</w:t>
            </w:r>
            <w:proofErr w:type="gramEnd"/>
          </w:p>
        </w:tc>
        <w:tc>
          <w:tcPr>
            <w:tcW w:w="14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Pr="00B96C55" w:rsidRDefault="00097184" w:rsidP="009605C8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NO111009</w:t>
            </w:r>
          </w:p>
        </w:tc>
        <w:tc>
          <w:tcPr>
            <w:tcW w:w="992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7184" w:rsidRPr="003F6D64" w:rsidRDefault="00097184" w:rsidP="00EE25E5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097184" w:rsidRPr="003F6D64" w:rsidTr="0059584B">
        <w:trPr>
          <w:gridAfter w:val="1"/>
          <w:wAfter w:w="31" w:type="dxa"/>
          <w:trHeight w:val="600"/>
        </w:trPr>
        <w:tc>
          <w:tcPr>
            <w:tcW w:w="7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184" w:rsidRPr="003F6D64" w:rsidRDefault="00097184" w:rsidP="00BD354B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3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184" w:rsidRPr="00B96C55" w:rsidRDefault="00097184" w:rsidP="009605C8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郭柏成(新北永和)</w:t>
            </w:r>
          </w:p>
        </w:tc>
        <w:tc>
          <w:tcPr>
            <w:tcW w:w="1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184" w:rsidRPr="00B96C55" w:rsidRDefault="00097184" w:rsidP="009605C8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離島型救護車</w:t>
            </w:r>
          </w:p>
        </w:tc>
        <w:tc>
          <w:tcPr>
            <w:tcW w:w="7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Pr="00B96C55" w:rsidRDefault="00097184" w:rsidP="009605C8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96C55"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輛</w:t>
            </w: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Pr="00B96C55" w:rsidRDefault="00097184" w:rsidP="009605C8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180萬</w:t>
            </w:r>
            <w:r w:rsidRPr="00B96C55">
              <w:rPr>
                <w:rFonts w:ascii="標楷體" w:eastAsia="標楷體" w:hAnsi="標楷體" w:hint="eastAsia"/>
                <w:szCs w:val="24"/>
              </w:rPr>
              <w:t>元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Pr="00B96C55" w:rsidRDefault="00097184" w:rsidP="009605C8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96C55">
              <w:rPr>
                <w:rFonts w:ascii="標楷體" w:eastAsia="標楷體" w:hAnsi="標楷體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11</w:t>
            </w:r>
            <w:r w:rsidRPr="00B96C55">
              <w:rPr>
                <w:rFonts w:ascii="標楷體" w:eastAsia="標楷體" w:hAnsi="標楷體" w:hint="eastAsia"/>
                <w:szCs w:val="24"/>
              </w:rPr>
              <w:t>年</w:t>
            </w:r>
            <w:r>
              <w:rPr>
                <w:rFonts w:ascii="標楷體" w:eastAsia="標楷體" w:hAnsi="標楷體" w:hint="eastAsia"/>
                <w:szCs w:val="24"/>
              </w:rPr>
              <w:t>10</w:t>
            </w:r>
            <w:r w:rsidRPr="00B96C55">
              <w:rPr>
                <w:rFonts w:ascii="標楷體" w:eastAsia="標楷體" w:hAnsi="標楷體" w:hint="eastAsia"/>
                <w:szCs w:val="24"/>
              </w:rPr>
              <w:t>月</w:t>
            </w:r>
          </w:p>
        </w:tc>
        <w:tc>
          <w:tcPr>
            <w:tcW w:w="27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Default="00097184" w:rsidP="009605C8">
            <w:pPr>
              <w:widowControl/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96C55">
              <w:rPr>
                <w:rFonts w:ascii="標楷體" w:eastAsia="標楷體" w:hAnsi="標楷體" w:hint="eastAsia"/>
                <w:szCs w:val="24"/>
              </w:rPr>
              <w:t>提升澎湖縣地區</w:t>
            </w:r>
          </w:p>
          <w:p w:rsidR="00097184" w:rsidRPr="003F6D64" w:rsidRDefault="00097184" w:rsidP="009605C8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B96C55">
              <w:rPr>
                <w:rFonts w:ascii="標楷體" w:eastAsia="標楷體" w:hAnsi="標楷體" w:hint="eastAsia"/>
                <w:szCs w:val="24"/>
              </w:rPr>
              <w:t>緊急醫療救護能力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184" w:rsidRDefault="00097184" w:rsidP="009605C8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■是</w:t>
            </w:r>
          </w:p>
          <w:p w:rsidR="00097184" w:rsidRPr="003F6D64" w:rsidRDefault="00097184" w:rsidP="009605C8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proofErr w:type="gramStart"/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□否</w:t>
            </w:r>
            <w:proofErr w:type="gramEnd"/>
          </w:p>
        </w:tc>
        <w:tc>
          <w:tcPr>
            <w:tcW w:w="14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Pr="00B96C55" w:rsidRDefault="00097184" w:rsidP="009605C8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NO111010</w:t>
            </w:r>
          </w:p>
        </w:tc>
        <w:tc>
          <w:tcPr>
            <w:tcW w:w="992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7184" w:rsidRPr="003F6D64" w:rsidRDefault="00097184" w:rsidP="00EE25E5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097184" w:rsidRPr="003F6D64" w:rsidTr="0059584B">
        <w:trPr>
          <w:gridAfter w:val="1"/>
          <w:wAfter w:w="31" w:type="dxa"/>
          <w:trHeight w:val="600"/>
        </w:trPr>
        <w:tc>
          <w:tcPr>
            <w:tcW w:w="7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184" w:rsidRPr="003F6D64" w:rsidRDefault="00097184" w:rsidP="00BD354B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4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184" w:rsidRPr="00B96C55" w:rsidRDefault="00097184" w:rsidP="009605C8">
            <w:pPr>
              <w:widowControl/>
              <w:spacing w:line="28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廖宗武</w:t>
            </w:r>
          </w:p>
        </w:tc>
        <w:tc>
          <w:tcPr>
            <w:tcW w:w="1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184" w:rsidRPr="00B96C55" w:rsidRDefault="00097184" w:rsidP="009605C8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一般型救護車</w:t>
            </w:r>
          </w:p>
        </w:tc>
        <w:tc>
          <w:tcPr>
            <w:tcW w:w="7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Pr="00B96C55" w:rsidRDefault="00097184" w:rsidP="009605C8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96C55"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輛</w:t>
            </w: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Pr="00B96C55" w:rsidRDefault="00097184" w:rsidP="009605C8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310萬</w:t>
            </w:r>
            <w:r w:rsidRPr="00B96C55">
              <w:rPr>
                <w:rFonts w:ascii="標楷體" w:eastAsia="標楷體" w:hAnsi="標楷體" w:hint="eastAsia"/>
                <w:szCs w:val="24"/>
              </w:rPr>
              <w:t>元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Pr="00B96C55" w:rsidRDefault="00097184" w:rsidP="009605C8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111年10月</w:t>
            </w:r>
          </w:p>
        </w:tc>
        <w:tc>
          <w:tcPr>
            <w:tcW w:w="27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Default="00097184" w:rsidP="009605C8">
            <w:pPr>
              <w:widowControl/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96C55">
              <w:rPr>
                <w:rFonts w:ascii="標楷體" w:eastAsia="標楷體" w:hAnsi="標楷體" w:hint="eastAsia"/>
                <w:szCs w:val="24"/>
              </w:rPr>
              <w:t>提升澎湖縣地區</w:t>
            </w:r>
          </w:p>
          <w:p w:rsidR="00097184" w:rsidRPr="003F6D64" w:rsidRDefault="00097184" w:rsidP="009605C8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B96C55">
              <w:rPr>
                <w:rFonts w:ascii="標楷體" w:eastAsia="標楷體" w:hAnsi="標楷體" w:hint="eastAsia"/>
                <w:szCs w:val="24"/>
              </w:rPr>
              <w:t>緊急醫療救護能力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184" w:rsidRDefault="00097184" w:rsidP="009605C8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■是</w:t>
            </w:r>
          </w:p>
          <w:p w:rsidR="00097184" w:rsidRPr="003F6D64" w:rsidRDefault="00097184" w:rsidP="009605C8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proofErr w:type="gramStart"/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□否</w:t>
            </w:r>
            <w:proofErr w:type="gramEnd"/>
          </w:p>
        </w:tc>
        <w:tc>
          <w:tcPr>
            <w:tcW w:w="14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Pr="003F6D64" w:rsidRDefault="00097184" w:rsidP="009605C8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NO111011</w:t>
            </w:r>
          </w:p>
        </w:tc>
        <w:tc>
          <w:tcPr>
            <w:tcW w:w="992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7184" w:rsidRPr="003F6D64" w:rsidRDefault="00097184" w:rsidP="00EE25E5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097184" w:rsidRPr="003F6D64" w:rsidTr="0059584B">
        <w:trPr>
          <w:gridAfter w:val="1"/>
          <w:wAfter w:w="31" w:type="dxa"/>
          <w:trHeight w:val="600"/>
        </w:trPr>
        <w:tc>
          <w:tcPr>
            <w:tcW w:w="7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184" w:rsidRPr="003F6D64" w:rsidRDefault="00097184" w:rsidP="00BD354B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5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184" w:rsidRPr="007930E7" w:rsidRDefault="00097184" w:rsidP="009605C8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  <w:r w:rsidRPr="007930E7">
              <w:rPr>
                <w:rFonts w:ascii="Times New Roman" w:eastAsia="標楷體" w:hAnsi="Times New Roman" w:hint="eastAsia"/>
                <w:szCs w:val="24"/>
              </w:rPr>
              <w:t>志明雲石股份有限公司</w:t>
            </w:r>
          </w:p>
        </w:tc>
        <w:tc>
          <w:tcPr>
            <w:tcW w:w="1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184" w:rsidRPr="007930E7" w:rsidRDefault="00097184" w:rsidP="009605C8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7930E7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自動體外心臟電擊</w:t>
            </w:r>
            <w:proofErr w:type="gramStart"/>
            <w:r w:rsidRPr="007930E7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去顫器</w:t>
            </w:r>
            <w:proofErr w:type="gramEnd"/>
          </w:p>
        </w:tc>
        <w:tc>
          <w:tcPr>
            <w:tcW w:w="7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Pr="00B96C55" w:rsidRDefault="00097184" w:rsidP="009605C8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96C55"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組</w:t>
            </w: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Pr="00B96C55" w:rsidRDefault="00097184" w:rsidP="009605C8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20萬</w:t>
            </w:r>
            <w:r w:rsidRPr="00B96C55">
              <w:rPr>
                <w:rFonts w:ascii="標楷體" w:eastAsia="標楷體" w:hAnsi="標楷體" w:hint="eastAsia"/>
                <w:szCs w:val="24"/>
              </w:rPr>
              <w:t>元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Pr="00B96C55" w:rsidRDefault="00097184" w:rsidP="009605C8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96C55">
              <w:rPr>
                <w:rFonts w:ascii="標楷體" w:eastAsia="標楷體" w:hAnsi="標楷體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11</w:t>
            </w:r>
            <w:r w:rsidRPr="00B96C55">
              <w:rPr>
                <w:rFonts w:ascii="標楷體" w:eastAsia="標楷體" w:hAnsi="標楷體" w:hint="eastAsia"/>
                <w:szCs w:val="24"/>
              </w:rPr>
              <w:t>年</w:t>
            </w:r>
            <w:r>
              <w:rPr>
                <w:rFonts w:ascii="標楷體" w:eastAsia="標楷體" w:hAnsi="標楷體" w:hint="eastAsia"/>
                <w:szCs w:val="24"/>
              </w:rPr>
              <w:t>11</w:t>
            </w:r>
            <w:r w:rsidRPr="00B96C55">
              <w:rPr>
                <w:rFonts w:ascii="標楷體" w:eastAsia="標楷體" w:hAnsi="標楷體" w:hint="eastAsia"/>
                <w:szCs w:val="24"/>
              </w:rPr>
              <w:t>月</w:t>
            </w:r>
          </w:p>
        </w:tc>
        <w:tc>
          <w:tcPr>
            <w:tcW w:w="27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Default="00097184" w:rsidP="009605C8">
            <w:pPr>
              <w:widowControl/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96C55">
              <w:rPr>
                <w:rFonts w:ascii="標楷體" w:eastAsia="標楷體" w:hAnsi="標楷體" w:hint="eastAsia"/>
                <w:szCs w:val="24"/>
              </w:rPr>
              <w:t>提升澎湖縣地區</w:t>
            </w:r>
          </w:p>
          <w:p w:rsidR="00097184" w:rsidRPr="003F6D64" w:rsidRDefault="00097184" w:rsidP="009605C8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B96C55">
              <w:rPr>
                <w:rFonts w:ascii="標楷體" w:eastAsia="標楷體" w:hAnsi="標楷體" w:hint="eastAsia"/>
                <w:szCs w:val="24"/>
              </w:rPr>
              <w:t>緊急醫療救護能力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184" w:rsidRDefault="00097184" w:rsidP="009605C8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■是</w:t>
            </w:r>
          </w:p>
          <w:p w:rsidR="00097184" w:rsidRPr="003F6D64" w:rsidRDefault="00097184" w:rsidP="009605C8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proofErr w:type="gramStart"/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□否</w:t>
            </w:r>
            <w:proofErr w:type="gramEnd"/>
          </w:p>
        </w:tc>
        <w:tc>
          <w:tcPr>
            <w:tcW w:w="14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Pr="003F6D64" w:rsidRDefault="00097184" w:rsidP="009605C8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NO111012</w:t>
            </w:r>
          </w:p>
        </w:tc>
        <w:tc>
          <w:tcPr>
            <w:tcW w:w="992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7184" w:rsidRPr="003F6D64" w:rsidRDefault="00097184" w:rsidP="00194048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097184" w:rsidRPr="003F6D64" w:rsidTr="0059584B">
        <w:trPr>
          <w:gridAfter w:val="1"/>
          <w:wAfter w:w="31" w:type="dxa"/>
          <w:trHeight w:val="600"/>
        </w:trPr>
        <w:tc>
          <w:tcPr>
            <w:tcW w:w="7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184" w:rsidRPr="003F6D64" w:rsidRDefault="00097184" w:rsidP="00BD354B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6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184" w:rsidRPr="00B96C55" w:rsidRDefault="00097184" w:rsidP="009605C8">
            <w:pPr>
              <w:widowControl/>
              <w:spacing w:line="28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陳韋翰</w:t>
            </w:r>
          </w:p>
        </w:tc>
        <w:tc>
          <w:tcPr>
            <w:tcW w:w="1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184" w:rsidRPr="00B96C55" w:rsidRDefault="00097184" w:rsidP="009605C8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一般型救護車</w:t>
            </w:r>
          </w:p>
        </w:tc>
        <w:tc>
          <w:tcPr>
            <w:tcW w:w="7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Pr="00B96C55" w:rsidRDefault="00097184" w:rsidP="009605C8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96C55"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輛</w:t>
            </w: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Pr="00B96C55" w:rsidRDefault="00097184" w:rsidP="009605C8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340萬</w:t>
            </w:r>
            <w:r w:rsidRPr="00B96C55">
              <w:rPr>
                <w:rFonts w:ascii="標楷體" w:eastAsia="標楷體" w:hAnsi="標楷體" w:hint="eastAsia"/>
                <w:szCs w:val="24"/>
              </w:rPr>
              <w:t>元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Pr="00B96C55" w:rsidRDefault="00097184" w:rsidP="009605C8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111年11月</w:t>
            </w:r>
          </w:p>
        </w:tc>
        <w:tc>
          <w:tcPr>
            <w:tcW w:w="27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Default="00097184" w:rsidP="009605C8">
            <w:pPr>
              <w:widowControl/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96C55">
              <w:rPr>
                <w:rFonts w:ascii="標楷體" w:eastAsia="標楷體" w:hAnsi="標楷體" w:hint="eastAsia"/>
                <w:szCs w:val="24"/>
              </w:rPr>
              <w:t>提升澎湖縣地區</w:t>
            </w:r>
          </w:p>
          <w:p w:rsidR="00097184" w:rsidRPr="003F6D64" w:rsidRDefault="00097184" w:rsidP="009605C8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B96C55">
              <w:rPr>
                <w:rFonts w:ascii="標楷體" w:eastAsia="標楷體" w:hAnsi="標楷體" w:hint="eastAsia"/>
                <w:szCs w:val="24"/>
              </w:rPr>
              <w:t>緊急醫療救護能力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184" w:rsidRDefault="00097184" w:rsidP="009605C8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■是</w:t>
            </w:r>
          </w:p>
          <w:p w:rsidR="00097184" w:rsidRPr="003F6D64" w:rsidRDefault="00097184" w:rsidP="009605C8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proofErr w:type="gramStart"/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□否</w:t>
            </w:r>
            <w:proofErr w:type="gramEnd"/>
          </w:p>
        </w:tc>
        <w:tc>
          <w:tcPr>
            <w:tcW w:w="14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Pr="003F6D64" w:rsidRDefault="00097184" w:rsidP="009605C8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NO111013</w:t>
            </w:r>
          </w:p>
        </w:tc>
        <w:tc>
          <w:tcPr>
            <w:tcW w:w="992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7184" w:rsidRPr="003F6D64" w:rsidRDefault="00097184" w:rsidP="00194048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097184" w:rsidRPr="003F6D64" w:rsidTr="0059584B">
        <w:trPr>
          <w:gridAfter w:val="1"/>
          <w:wAfter w:w="31" w:type="dxa"/>
          <w:trHeight w:val="600"/>
        </w:trPr>
        <w:tc>
          <w:tcPr>
            <w:tcW w:w="7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184" w:rsidRPr="003F6D64" w:rsidRDefault="00097184" w:rsidP="00BD354B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7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184" w:rsidRPr="00B96C55" w:rsidRDefault="00097184" w:rsidP="006A11D8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社團法人台北仁愛扶輪社</w:t>
            </w:r>
          </w:p>
        </w:tc>
        <w:tc>
          <w:tcPr>
            <w:tcW w:w="1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184" w:rsidRPr="00B96C55" w:rsidRDefault="00097184" w:rsidP="006A11D8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住宅用火災報器</w:t>
            </w:r>
          </w:p>
        </w:tc>
        <w:tc>
          <w:tcPr>
            <w:tcW w:w="7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Pr="00B96C55" w:rsidRDefault="00097184" w:rsidP="006A11D8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96C55"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批</w:t>
            </w: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Pr="00B96C55" w:rsidRDefault="00097184" w:rsidP="006A11D8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30萬</w:t>
            </w:r>
            <w:r w:rsidRPr="00B96C55">
              <w:rPr>
                <w:rFonts w:ascii="標楷體" w:eastAsia="標楷體" w:hAnsi="標楷體" w:hint="eastAsia"/>
                <w:szCs w:val="24"/>
              </w:rPr>
              <w:t>元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Pr="003F6D64" w:rsidRDefault="00097184" w:rsidP="006A11D8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111年11月</w:t>
            </w:r>
          </w:p>
        </w:tc>
        <w:tc>
          <w:tcPr>
            <w:tcW w:w="27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Default="00097184" w:rsidP="006A11D8">
            <w:pPr>
              <w:widowControl/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提升本縣居民</w:t>
            </w:r>
          </w:p>
          <w:p w:rsidR="00097184" w:rsidRPr="003F6D64" w:rsidRDefault="00097184" w:rsidP="006A11D8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火災應變能力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184" w:rsidRDefault="00097184" w:rsidP="006A11D8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■是</w:t>
            </w:r>
          </w:p>
          <w:p w:rsidR="00097184" w:rsidRPr="003F6D64" w:rsidRDefault="00097184" w:rsidP="006A11D8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proofErr w:type="gramStart"/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□否</w:t>
            </w:r>
            <w:proofErr w:type="gramEnd"/>
          </w:p>
        </w:tc>
        <w:tc>
          <w:tcPr>
            <w:tcW w:w="14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Pr="00B96C55" w:rsidRDefault="00097184" w:rsidP="00097184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NO1110</w:t>
            </w:r>
            <w:r>
              <w:rPr>
                <w:rFonts w:ascii="標楷體" w:eastAsia="標楷體" w:hAnsi="標楷體" w:hint="eastAsia"/>
                <w:szCs w:val="24"/>
              </w:rPr>
              <w:t>14</w:t>
            </w:r>
          </w:p>
        </w:tc>
        <w:tc>
          <w:tcPr>
            <w:tcW w:w="992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7184" w:rsidRPr="003F6D64" w:rsidRDefault="00097184" w:rsidP="00194048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097184" w:rsidRPr="003F6D64" w:rsidTr="0059584B">
        <w:trPr>
          <w:gridAfter w:val="1"/>
          <w:wAfter w:w="31" w:type="dxa"/>
          <w:trHeight w:val="600"/>
        </w:trPr>
        <w:tc>
          <w:tcPr>
            <w:tcW w:w="7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184" w:rsidRPr="003F6D64" w:rsidRDefault="00097184" w:rsidP="00BD354B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8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184" w:rsidRPr="007930E7" w:rsidRDefault="00097184" w:rsidP="006A11D8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以下空白</w:t>
            </w:r>
          </w:p>
        </w:tc>
        <w:tc>
          <w:tcPr>
            <w:tcW w:w="1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184" w:rsidRPr="007930E7" w:rsidRDefault="00097184" w:rsidP="006A11D8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Pr="00B96C55" w:rsidRDefault="00097184" w:rsidP="006A11D8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Pr="00B96C55" w:rsidRDefault="00097184" w:rsidP="006A11D8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Pr="00B96C55" w:rsidRDefault="00097184" w:rsidP="006A11D8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7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Pr="003F6D64" w:rsidRDefault="00097184" w:rsidP="006A11D8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184" w:rsidRPr="003F6D64" w:rsidRDefault="00097184" w:rsidP="006A11D8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4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Pr="003F6D64" w:rsidRDefault="00097184" w:rsidP="006A11D8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992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7184" w:rsidRPr="003F6D64" w:rsidRDefault="00097184" w:rsidP="00194048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097184" w:rsidRPr="003F6D64" w:rsidTr="0059584B">
        <w:trPr>
          <w:gridAfter w:val="1"/>
          <w:wAfter w:w="31" w:type="dxa"/>
          <w:trHeight w:val="600"/>
        </w:trPr>
        <w:tc>
          <w:tcPr>
            <w:tcW w:w="7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184" w:rsidRPr="003F6D64" w:rsidRDefault="00097184" w:rsidP="00BD354B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9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184" w:rsidRPr="007930E7" w:rsidRDefault="00097184" w:rsidP="002265EF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184" w:rsidRPr="007930E7" w:rsidRDefault="00097184" w:rsidP="002265EF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Pr="00B96C55" w:rsidRDefault="00097184" w:rsidP="002265EF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Pr="00B96C55" w:rsidRDefault="00097184" w:rsidP="002265EF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Pr="00B96C55" w:rsidRDefault="00097184" w:rsidP="002265EF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7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Pr="003F6D64" w:rsidRDefault="00097184" w:rsidP="002265EF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184" w:rsidRPr="003F6D64" w:rsidRDefault="00097184" w:rsidP="002265EF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4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Pr="003F6D64" w:rsidRDefault="00097184" w:rsidP="00243F8E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992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7184" w:rsidRPr="003F6D64" w:rsidRDefault="00097184" w:rsidP="00194048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097184" w:rsidRPr="003F6D64" w:rsidTr="0059584B">
        <w:trPr>
          <w:gridAfter w:val="1"/>
          <w:wAfter w:w="31" w:type="dxa"/>
          <w:trHeight w:val="600"/>
        </w:trPr>
        <w:tc>
          <w:tcPr>
            <w:tcW w:w="7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184" w:rsidRPr="003F6D64" w:rsidRDefault="00097184" w:rsidP="00BD354B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10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184" w:rsidRPr="00B96C55" w:rsidRDefault="00097184" w:rsidP="002265EF">
            <w:pPr>
              <w:widowControl/>
              <w:spacing w:line="28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184" w:rsidRPr="00B96C55" w:rsidRDefault="00097184" w:rsidP="002265EF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Pr="00B96C55" w:rsidRDefault="00097184" w:rsidP="002265EF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Pr="00B96C55" w:rsidRDefault="00097184" w:rsidP="002265EF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Pr="00B96C55" w:rsidRDefault="00097184" w:rsidP="00243F8E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7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Pr="003F6D64" w:rsidRDefault="00097184" w:rsidP="002265EF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184" w:rsidRPr="003F6D64" w:rsidRDefault="00097184" w:rsidP="002265EF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4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Pr="003F6D64" w:rsidRDefault="00097184" w:rsidP="00243F8E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992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7184" w:rsidRPr="003F6D64" w:rsidRDefault="00097184" w:rsidP="00194048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097184" w:rsidRPr="003F6D64" w:rsidTr="0059584B">
        <w:trPr>
          <w:gridAfter w:val="1"/>
          <w:wAfter w:w="31" w:type="dxa"/>
          <w:trHeight w:val="600"/>
        </w:trPr>
        <w:tc>
          <w:tcPr>
            <w:tcW w:w="7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184" w:rsidRPr="003F6D64" w:rsidRDefault="00097184" w:rsidP="00F93CD9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11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184" w:rsidRPr="00B96C55" w:rsidRDefault="00097184" w:rsidP="002265EF">
            <w:pPr>
              <w:widowControl/>
              <w:spacing w:line="28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184" w:rsidRPr="00B96C55" w:rsidRDefault="00097184" w:rsidP="002265EF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Pr="00B96C55" w:rsidRDefault="00097184" w:rsidP="002265EF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Pr="00B96C55" w:rsidRDefault="00097184" w:rsidP="002265EF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Pr="00B96C55" w:rsidRDefault="00097184" w:rsidP="002265EF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7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Pr="003F6D64" w:rsidRDefault="00097184" w:rsidP="002265EF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184" w:rsidRPr="003F6D64" w:rsidRDefault="00097184" w:rsidP="002265EF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4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Pr="003F6D64" w:rsidRDefault="00097184" w:rsidP="0059584B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992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7184" w:rsidRPr="003F6D64" w:rsidRDefault="00097184" w:rsidP="00F93CD9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097184" w:rsidRPr="003F6D64" w:rsidTr="0059584B">
        <w:trPr>
          <w:gridAfter w:val="1"/>
          <w:wAfter w:w="31" w:type="dxa"/>
          <w:trHeight w:val="600"/>
        </w:trPr>
        <w:tc>
          <w:tcPr>
            <w:tcW w:w="7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184" w:rsidRPr="003F6D64" w:rsidRDefault="00097184" w:rsidP="00FC004E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12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184" w:rsidRPr="00B96C55" w:rsidRDefault="00097184" w:rsidP="002265EF">
            <w:pPr>
              <w:widowControl/>
              <w:spacing w:line="28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184" w:rsidRPr="00B96C55" w:rsidRDefault="00097184" w:rsidP="002265EF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Pr="00B96C55" w:rsidRDefault="00097184" w:rsidP="002265EF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Pr="00B96C55" w:rsidRDefault="00097184" w:rsidP="002265EF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Pr="003F6D64" w:rsidRDefault="00097184" w:rsidP="002265EF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27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Pr="003F6D64" w:rsidRDefault="00097184" w:rsidP="002265EF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184" w:rsidRPr="003F6D64" w:rsidRDefault="00097184" w:rsidP="002265EF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4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Pr="003F6D64" w:rsidRDefault="00097184" w:rsidP="0059584B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992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7184" w:rsidRPr="003F6D64" w:rsidRDefault="00097184" w:rsidP="00F93CD9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097184" w:rsidRPr="003F6D64" w:rsidTr="0059584B">
        <w:trPr>
          <w:gridAfter w:val="1"/>
          <w:wAfter w:w="31" w:type="dxa"/>
          <w:trHeight w:val="600"/>
        </w:trPr>
        <w:tc>
          <w:tcPr>
            <w:tcW w:w="7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184" w:rsidRPr="003F6D64" w:rsidRDefault="00097184" w:rsidP="00F93CD9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13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184" w:rsidRPr="00B96C55" w:rsidRDefault="00097184" w:rsidP="002265EF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184" w:rsidRPr="00B96C55" w:rsidRDefault="00097184" w:rsidP="002265EF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Pr="00B96C55" w:rsidRDefault="00097184" w:rsidP="002265EF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Pr="00B96C55" w:rsidRDefault="00097184" w:rsidP="002265EF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Pr="003F6D64" w:rsidRDefault="00097184" w:rsidP="002265EF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27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Pr="003F6D64" w:rsidRDefault="00097184" w:rsidP="002265EF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184" w:rsidRPr="003F6D64" w:rsidRDefault="00097184" w:rsidP="002265EF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4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Pr="003F6D64" w:rsidRDefault="00097184" w:rsidP="0059584B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992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7184" w:rsidRPr="003F6D64" w:rsidRDefault="00097184" w:rsidP="00F93CD9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097184" w:rsidRPr="003F6D64" w:rsidTr="0059584B">
        <w:trPr>
          <w:gridAfter w:val="1"/>
          <w:wAfter w:w="31" w:type="dxa"/>
          <w:trHeight w:val="600"/>
        </w:trPr>
        <w:tc>
          <w:tcPr>
            <w:tcW w:w="7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184" w:rsidRPr="003F6D64" w:rsidRDefault="00097184" w:rsidP="00FC004E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14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184" w:rsidRPr="00B96C55" w:rsidRDefault="00097184" w:rsidP="002265EF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184" w:rsidRPr="00B96C55" w:rsidRDefault="00097184" w:rsidP="002265EF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Pr="00B96C55" w:rsidRDefault="00097184" w:rsidP="002265EF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Pr="00B96C55" w:rsidRDefault="00097184" w:rsidP="002265EF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Pr="003F6D64" w:rsidRDefault="00097184" w:rsidP="002265EF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27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Pr="003F6D64" w:rsidRDefault="00097184" w:rsidP="002265EF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184" w:rsidRPr="003F6D64" w:rsidRDefault="00097184" w:rsidP="002265EF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4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Pr="003F6D64" w:rsidRDefault="00097184" w:rsidP="0059584B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992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7184" w:rsidRPr="003F6D64" w:rsidRDefault="00097184" w:rsidP="00EE25E5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097184" w:rsidRPr="003F6D64" w:rsidTr="00BD354B">
        <w:trPr>
          <w:trHeight w:val="737"/>
        </w:trPr>
        <w:tc>
          <w:tcPr>
            <w:tcW w:w="1396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99"/>
          </w:tcPr>
          <w:p w:rsidR="00097184" w:rsidRPr="003F6D64" w:rsidRDefault="00097184" w:rsidP="00DE1102">
            <w:pPr>
              <w:widowControl/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lastRenderedPageBreak/>
              <w:t>澎湖縣政府消防局</w:t>
            </w:r>
            <w:r w:rsidRPr="003F6D64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br/>
              <w:t>支出明細(物資)</w:t>
            </w:r>
          </w:p>
        </w:tc>
        <w:tc>
          <w:tcPr>
            <w:tcW w:w="11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7184" w:rsidRPr="003F6D64" w:rsidRDefault="00097184" w:rsidP="00DE1102">
            <w:pPr>
              <w:widowControl/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097184" w:rsidRPr="003F6D64" w:rsidTr="00EB5CB7">
        <w:trPr>
          <w:gridAfter w:val="4"/>
          <w:wAfter w:w="1101" w:type="dxa"/>
          <w:trHeight w:val="600"/>
        </w:trPr>
        <w:tc>
          <w:tcPr>
            <w:tcW w:w="5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97184" w:rsidRPr="003F6D64" w:rsidRDefault="00097184" w:rsidP="00BD354B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編號</w:t>
            </w:r>
          </w:p>
        </w:tc>
        <w:tc>
          <w:tcPr>
            <w:tcW w:w="258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Default="00097184" w:rsidP="00BD354B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捐贈者名稱</w:t>
            </w:r>
          </w:p>
          <w:p w:rsidR="00097184" w:rsidRPr="003F6D64" w:rsidRDefault="00097184" w:rsidP="00BD354B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或姓名</w:t>
            </w:r>
          </w:p>
        </w:tc>
        <w:tc>
          <w:tcPr>
            <w:tcW w:w="42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184" w:rsidRPr="003F6D64" w:rsidRDefault="00097184" w:rsidP="003F6D64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捐贈物資</w:t>
            </w:r>
          </w:p>
        </w:tc>
        <w:tc>
          <w:tcPr>
            <w:tcW w:w="22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Pr="003F6D64" w:rsidRDefault="00097184" w:rsidP="003F6D64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捐贈用途</w:t>
            </w:r>
          </w:p>
        </w:tc>
        <w:tc>
          <w:tcPr>
            <w:tcW w:w="22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184" w:rsidRPr="003F6D64" w:rsidRDefault="00097184" w:rsidP="003F6D64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已支用情形</w:t>
            </w:r>
          </w:p>
        </w:tc>
        <w:tc>
          <w:tcPr>
            <w:tcW w:w="20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Pr="003F6D64" w:rsidRDefault="00097184" w:rsidP="00D75724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說明　</w:t>
            </w:r>
          </w:p>
        </w:tc>
      </w:tr>
      <w:tr w:rsidR="00097184" w:rsidRPr="003F6D64" w:rsidTr="00D75724">
        <w:trPr>
          <w:gridAfter w:val="4"/>
          <w:wAfter w:w="1101" w:type="dxa"/>
          <w:trHeight w:val="600"/>
        </w:trPr>
        <w:tc>
          <w:tcPr>
            <w:tcW w:w="5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184" w:rsidRPr="003F6D64" w:rsidRDefault="00097184" w:rsidP="0019404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258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Pr="003F6D64" w:rsidRDefault="00097184" w:rsidP="003F6D64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Pr="003F6D64" w:rsidRDefault="00097184" w:rsidP="003F6D64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名稱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Pr="003F6D64" w:rsidRDefault="00097184" w:rsidP="003F6D64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數量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Pr="003F6D64" w:rsidRDefault="00097184" w:rsidP="003F6D64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時價</w:t>
            </w:r>
          </w:p>
        </w:tc>
        <w:tc>
          <w:tcPr>
            <w:tcW w:w="22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184" w:rsidRPr="003F6D64" w:rsidRDefault="00097184" w:rsidP="003F6D64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Pr="003F6D64" w:rsidRDefault="00097184" w:rsidP="003F6D64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日期 </w:t>
            </w:r>
          </w:p>
        </w:tc>
        <w:tc>
          <w:tcPr>
            <w:tcW w:w="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Pr="003F6D64" w:rsidRDefault="00097184" w:rsidP="003F6D64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數量</w:t>
            </w:r>
          </w:p>
        </w:tc>
        <w:tc>
          <w:tcPr>
            <w:tcW w:w="204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Pr="003F6D64" w:rsidRDefault="00097184" w:rsidP="003F6D64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097184" w:rsidRPr="003F6D64" w:rsidTr="00D75724">
        <w:trPr>
          <w:gridAfter w:val="4"/>
          <w:wAfter w:w="1101" w:type="dxa"/>
          <w:trHeight w:val="567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184" w:rsidRPr="003F6D64" w:rsidRDefault="00097184" w:rsidP="00D75724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1</w:t>
            </w:r>
          </w:p>
        </w:tc>
        <w:tc>
          <w:tcPr>
            <w:tcW w:w="2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Pr="00B96C55" w:rsidRDefault="00097184" w:rsidP="005616B6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  <w:r w:rsidRPr="00300669">
              <w:rPr>
                <w:rFonts w:ascii="標楷體" w:eastAsia="標楷體" w:hAnsi="標楷體" w:hint="eastAsia"/>
                <w:szCs w:val="24"/>
              </w:rPr>
              <w:t>陳哲明及陳佩芳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184" w:rsidRPr="00B96C55" w:rsidRDefault="00097184" w:rsidP="005616B6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自動心肺復甦器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Pr="00B96C55" w:rsidRDefault="00097184" w:rsidP="005616B6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96C55"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組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Pr="00B96C55" w:rsidRDefault="00097184" w:rsidP="005616B6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100萬</w:t>
            </w:r>
            <w:r w:rsidRPr="00B96C55">
              <w:rPr>
                <w:rFonts w:ascii="標楷體" w:eastAsia="標楷體" w:hAnsi="標楷體" w:hint="eastAsia"/>
                <w:szCs w:val="24"/>
              </w:rPr>
              <w:t>元</w:t>
            </w:r>
          </w:p>
        </w:tc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Default="00097184" w:rsidP="005616B6">
            <w:pPr>
              <w:widowControl/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96C55">
              <w:rPr>
                <w:rFonts w:ascii="標楷體" w:eastAsia="標楷體" w:hAnsi="標楷體" w:hint="eastAsia"/>
                <w:szCs w:val="24"/>
              </w:rPr>
              <w:t>提升澎湖縣地區</w:t>
            </w:r>
          </w:p>
          <w:p w:rsidR="00097184" w:rsidRPr="003F6D64" w:rsidRDefault="00097184" w:rsidP="005616B6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B96C55">
              <w:rPr>
                <w:rFonts w:ascii="標楷體" w:eastAsia="標楷體" w:hAnsi="標楷體" w:hint="eastAsia"/>
                <w:szCs w:val="24"/>
              </w:rPr>
              <w:t>緊急醫療救護能力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Pr="003F6D64" w:rsidRDefault="00097184" w:rsidP="005616B6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111年9月</w:t>
            </w:r>
          </w:p>
        </w:tc>
        <w:tc>
          <w:tcPr>
            <w:tcW w:w="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Pr="00B96C55" w:rsidRDefault="00097184" w:rsidP="005616B6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96C55"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組</w:t>
            </w:r>
          </w:p>
        </w:tc>
        <w:tc>
          <w:tcPr>
            <w:tcW w:w="2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184" w:rsidRPr="003F6D64" w:rsidRDefault="00097184" w:rsidP="005616B6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配置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澎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>南分隊</w:t>
            </w:r>
          </w:p>
        </w:tc>
      </w:tr>
      <w:tr w:rsidR="00097184" w:rsidRPr="003F6D64" w:rsidTr="00D75724">
        <w:trPr>
          <w:gridAfter w:val="4"/>
          <w:wAfter w:w="1101" w:type="dxa"/>
          <w:trHeight w:val="567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184" w:rsidRPr="003F6D64" w:rsidRDefault="00097184" w:rsidP="00D75724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2</w:t>
            </w:r>
          </w:p>
        </w:tc>
        <w:tc>
          <w:tcPr>
            <w:tcW w:w="2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Pr="00B96C55" w:rsidRDefault="00097184" w:rsidP="005616B6">
            <w:pPr>
              <w:widowControl/>
              <w:spacing w:line="28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社團法人台北仁愛扶輪社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184" w:rsidRPr="00B96C55" w:rsidRDefault="00097184" w:rsidP="005616B6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住宅用火災報器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Pr="00B96C55" w:rsidRDefault="00097184" w:rsidP="00490955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96C55"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批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Pr="00B96C55" w:rsidRDefault="00097184" w:rsidP="00490955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30萬</w:t>
            </w:r>
            <w:r w:rsidRPr="00B96C55">
              <w:rPr>
                <w:rFonts w:ascii="標楷體" w:eastAsia="標楷體" w:hAnsi="標楷體" w:hint="eastAsia"/>
                <w:szCs w:val="24"/>
              </w:rPr>
              <w:t>元</w:t>
            </w:r>
          </w:p>
        </w:tc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Pr="00B36DB1" w:rsidRDefault="00097184" w:rsidP="00A85B6B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B36DB1">
              <w:rPr>
                <w:rFonts w:ascii="標楷體" w:eastAsia="標楷體" w:hAnsi="標楷體" w:cs="新細明體" w:hint="eastAsia"/>
                <w:kern w:val="0"/>
                <w:szCs w:val="24"/>
              </w:rPr>
              <w:t>提升本縣居民</w:t>
            </w:r>
          </w:p>
          <w:p w:rsidR="00097184" w:rsidRPr="003F6D64" w:rsidRDefault="00097184" w:rsidP="00A85B6B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B36DB1">
              <w:rPr>
                <w:rFonts w:ascii="標楷體" w:eastAsia="標楷體" w:hAnsi="標楷體" w:cs="新細明體" w:hint="eastAsia"/>
                <w:kern w:val="0"/>
                <w:szCs w:val="24"/>
              </w:rPr>
              <w:t>火災應變能力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Pr="003F6D64" w:rsidRDefault="00097184" w:rsidP="00490955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111年11月</w:t>
            </w:r>
          </w:p>
        </w:tc>
        <w:tc>
          <w:tcPr>
            <w:tcW w:w="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Pr="00B96C55" w:rsidRDefault="00097184" w:rsidP="00490955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1批</w:t>
            </w:r>
          </w:p>
        </w:tc>
        <w:tc>
          <w:tcPr>
            <w:tcW w:w="2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184" w:rsidRPr="00A85B6B" w:rsidRDefault="00097184" w:rsidP="00A252B7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 w:val="22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配置</w:t>
            </w:r>
            <w:r>
              <w:rPr>
                <w:rFonts w:ascii="標楷體" w:eastAsia="標楷體" w:hAnsi="標楷體" w:hint="eastAsia"/>
                <w:szCs w:val="24"/>
              </w:rPr>
              <w:t>各分隊</w:t>
            </w:r>
          </w:p>
        </w:tc>
      </w:tr>
      <w:tr w:rsidR="00097184" w:rsidRPr="003F6D64" w:rsidTr="00D75724">
        <w:trPr>
          <w:gridAfter w:val="4"/>
          <w:wAfter w:w="1101" w:type="dxa"/>
          <w:trHeight w:val="567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184" w:rsidRPr="003F6D64" w:rsidRDefault="00097184" w:rsidP="00D75724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3</w:t>
            </w:r>
          </w:p>
        </w:tc>
        <w:tc>
          <w:tcPr>
            <w:tcW w:w="2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Pr="00B96C55" w:rsidRDefault="00097184" w:rsidP="00490955">
            <w:pPr>
              <w:widowControl/>
              <w:spacing w:line="28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張博凱(新北板橋)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184" w:rsidRPr="00B96C55" w:rsidRDefault="00097184" w:rsidP="00490955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離島型救護車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Pr="00B96C55" w:rsidRDefault="00097184" w:rsidP="00490955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96C55"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輛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Pr="00B96C55" w:rsidRDefault="00097184" w:rsidP="00490955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180萬</w:t>
            </w:r>
            <w:r w:rsidRPr="00B96C55">
              <w:rPr>
                <w:rFonts w:ascii="標楷體" w:eastAsia="標楷體" w:hAnsi="標楷體" w:hint="eastAsia"/>
                <w:szCs w:val="24"/>
              </w:rPr>
              <w:t>元</w:t>
            </w:r>
          </w:p>
        </w:tc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Default="00097184" w:rsidP="00490955">
            <w:pPr>
              <w:widowControl/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96C55">
              <w:rPr>
                <w:rFonts w:ascii="標楷體" w:eastAsia="標楷體" w:hAnsi="標楷體" w:hint="eastAsia"/>
                <w:szCs w:val="24"/>
              </w:rPr>
              <w:t>提升澎湖縣地區</w:t>
            </w:r>
          </w:p>
          <w:p w:rsidR="00097184" w:rsidRPr="003F6D64" w:rsidRDefault="00097184" w:rsidP="00490955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B96C55">
              <w:rPr>
                <w:rFonts w:ascii="標楷體" w:eastAsia="標楷體" w:hAnsi="標楷體" w:hint="eastAsia"/>
                <w:szCs w:val="24"/>
              </w:rPr>
              <w:t>緊急醫療救護能力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Pr="00B96C55" w:rsidRDefault="00097184" w:rsidP="00490955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96C55">
              <w:rPr>
                <w:rFonts w:ascii="標楷體" w:eastAsia="標楷體" w:hAnsi="標楷體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11</w:t>
            </w:r>
            <w:r w:rsidRPr="00B96C55">
              <w:rPr>
                <w:rFonts w:ascii="標楷體" w:eastAsia="標楷體" w:hAnsi="標楷體" w:hint="eastAsia"/>
                <w:szCs w:val="24"/>
              </w:rPr>
              <w:t>年</w:t>
            </w:r>
            <w:r>
              <w:rPr>
                <w:rFonts w:ascii="標楷體" w:eastAsia="標楷體" w:hAnsi="標楷體" w:hint="eastAsia"/>
                <w:szCs w:val="24"/>
              </w:rPr>
              <w:t>10</w:t>
            </w:r>
            <w:r w:rsidRPr="00B96C55">
              <w:rPr>
                <w:rFonts w:ascii="標楷體" w:eastAsia="標楷體" w:hAnsi="標楷體" w:hint="eastAsia"/>
                <w:szCs w:val="24"/>
              </w:rPr>
              <w:t>月</w:t>
            </w:r>
          </w:p>
        </w:tc>
        <w:tc>
          <w:tcPr>
            <w:tcW w:w="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Pr="00B96C55" w:rsidRDefault="00097184" w:rsidP="00490955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96C55"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輛</w:t>
            </w:r>
          </w:p>
        </w:tc>
        <w:tc>
          <w:tcPr>
            <w:tcW w:w="2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184" w:rsidRPr="003F6D64" w:rsidRDefault="00097184" w:rsidP="00490955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配置</w:t>
            </w:r>
            <w:r>
              <w:rPr>
                <w:rFonts w:ascii="標楷體" w:eastAsia="標楷體" w:hAnsi="標楷體" w:hint="eastAsia"/>
                <w:szCs w:val="24"/>
              </w:rPr>
              <w:t>虎井分隊</w:t>
            </w:r>
          </w:p>
        </w:tc>
      </w:tr>
      <w:tr w:rsidR="00097184" w:rsidRPr="003F6D64" w:rsidTr="00D75724">
        <w:trPr>
          <w:gridAfter w:val="4"/>
          <w:wAfter w:w="1101" w:type="dxa"/>
          <w:trHeight w:val="567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184" w:rsidRPr="003F6D64" w:rsidRDefault="00097184" w:rsidP="00D75724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4</w:t>
            </w:r>
          </w:p>
        </w:tc>
        <w:tc>
          <w:tcPr>
            <w:tcW w:w="2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Pr="00B96C55" w:rsidRDefault="00097184" w:rsidP="00490955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郭柏成(新北永和)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184" w:rsidRPr="00B96C55" w:rsidRDefault="00097184" w:rsidP="00490955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離島型救護車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Pr="00B96C55" w:rsidRDefault="00097184" w:rsidP="00490955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96C55"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輛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Pr="00B96C55" w:rsidRDefault="00097184" w:rsidP="00490955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180萬</w:t>
            </w:r>
            <w:r w:rsidRPr="00B96C55">
              <w:rPr>
                <w:rFonts w:ascii="標楷體" w:eastAsia="標楷體" w:hAnsi="標楷體" w:hint="eastAsia"/>
                <w:szCs w:val="24"/>
              </w:rPr>
              <w:t>元</w:t>
            </w:r>
          </w:p>
        </w:tc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Default="00097184" w:rsidP="00490955">
            <w:pPr>
              <w:widowControl/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96C55">
              <w:rPr>
                <w:rFonts w:ascii="標楷體" w:eastAsia="標楷體" w:hAnsi="標楷體" w:hint="eastAsia"/>
                <w:szCs w:val="24"/>
              </w:rPr>
              <w:t>提升澎湖縣地區</w:t>
            </w:r>
          </w:p>
          <w:p w:rsidR="00097184" w:rsidRPr="003F6D64" w:rsidRDefault="00097184" w:rsidP="00490955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B96C55">
              <w:rPr>
                <w:rFonts w:ascii="標楷體" w:eastAsia="標楷體" w:hAnsi="標楷體" w:hint="eastAsia"/>
                <w:szCs w:val="24"/>
              </w:rPr>
              <w:t>緊急醫療救護能力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Pr="00B96C55" w:rsidRDefault="00097184" w:rsidP="00490955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96C55">
              <w:rPr>
                <w:rFonts w:ascii="標楷體" w:eastAsia="標楷體" w:hAnsi="標楷體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11</w:t>
            </w:r>
            <w:r w:rsidRPr="00B96C55">
              <w:rPr>
                <w:rFonts w:ascii="標楷體" w:eastAsia="標楷體" w:hAnsi="標楷體" w:hint="eastAsia"/>
                <w:szCs w:val="24"/>
              </w:rPr>
              <w:t>年</w:t>
            </w:r>
            <w:r>
              <w:rPr>
                <w:rFonts w:ascii="標楷體" w:eastAsia="標楷體" w:hAnsi="標楷體" w:hint="eastAsia"/>
                <w:szCs w:val="24"/>
              </w:rPr>
              <w:t>10</w:t>
            </w:r>
            <w:r w:rsidRPr="00B96C55">
              <w:rPr>
                <w:rFonts w:ascii="標楷體" w:eastAsia="標楷體" w:hAnsi="標楷體" w:hint="eastAsia"/>
                <w:szCs w:val="24"/>
              </w:rPr>
              <w:t>月</w:t>
            </w:r>
          </w:p>
        </w:tc>
        <w:tc>
          <w:tcPr>
            <w:tcW w:w="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Pr="00B96C55" w:rsidRDefault="00097184" w:rsidP="00490955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96C55"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輛</w:t>
            </w:r>
          </w:p>
        </w:tc>
        <w:tc>
          <w:tcPr>
            <w:tcW w:w="2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184" w:rsidRPr="003F6D64" w:rsidRDefault="00097184" w:rsidP="00490955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配置</w:t>
            </w:r>
            <w:r>
              <w:rPr>
                <w:rFonts w:ascii="標楷體" w:eastAsia="標楷體" w:hAnsi="標楷體" w:hint="eastAsia"/>
                <w:szCs w:val="24"/>
              </w:rPr>
              <w:t>花嶼分隊</w:t>
            </w:r>
          </w:p>
        </w:tc>
      </w:tr>
      <w:tr w:rsidR="00097184" w:rsidRPr="003F6D64" w:rsidTr="00D75724">
        <w:trPr>
          <w:gridAfter w:val="4"/>
          <w:wAfter w:w="1101" w:type="dxa"/>
          <w:trHeight w:val="567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184" w:rsidRPr="003F6D64" w:rsidRDefault="00097184" w:rsidP="00D75724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5</w:t>
            </w:r>
          </w:p>
        </w:tc>
        <w:tc>
          <w:tcPr>
            <w:tcW w:w="2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Pr="00B96C55" w:rsidRDefault="00097184" w:rsidP="00490955">
            <w:pPr>
              <w:widowControl/>
              <w:spacing w:line="28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廖宗武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184" w:rsidRPr="00B96C55" w:rsidRDefault="00097184" w:rsidP="00490955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一般型救護車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Pr="00B96C55" w:rsidRDefault="00097184" w:rsidP="00490955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96C55"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輛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Pr="00B96C55" w:rsidRDefault="00097184" w:rsidP="00490955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310萬</w:t>
            </w:r>
            <w:r w:rsidRPr="00B96C55">
              <w:rPr>
                <w:rFonts w:ascii="標楷體" w:eastAsia="標楷體" w:hAnsi="標楷體" w:hint="eastAsia"/>
                <w:szCs w:val="24"/>
              </w:rPr>
              <w:t>元</w:t>
            </w:r>
          </w:p>
        </w:tc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Default="00097184" w:rsidP="00490955">
            <w:pPr>
              <w:widowControl/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96C55">
              <w:rPr>
                <w:rFonts w:ascii="標楷體" w:eastAsia="標楷體" w:hAnsi="標楷體" w:hint="eastAsia"/>
                <w:szCs w:val="24"/>
              </w:rPr>
              <w:t>提升澎湖縣地區</w:t>
            </w:r>
          </w:p>
          <w:p w:rsidR="00097184" w:rsidRPr="003F6D64" w:rsidRDefault="00097184" w:rsidP="00490955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B96C55">
              <w:rPr>
                <w:rFonts w:ascii="標楷體" w:eastAsia="標楷體" w:hAnsi="標楷體" w:hint="eastAsia"/>
                <w:szCs w:val="24"/>
              </w:rPr>
              <w:t>緊急醫療救護能力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Pr="00B96C55" w:rsidRDefault="00097184" w:rsidP="00490955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111年10月</w:t>
            </w:r>
          </w:p>
        </w:tc>
        <w:tc>
          <w:tcPr>
            <w:tcW w:w="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Pr="00B96C55" w:rsidRDefault="00097184" w:rsidP="00490955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96C55"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輛</w:t>
            </w:r>
          </w:p>
        </w:tc>
        <w:tc>
          <w:tcPr>
            <w:tcW w:w="2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184" w:rsidRPr="003F6D64" w:rsidRDefault="00097184" w:rsidP="00490955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配置</w:t>
            </w:r>
            <w:r>
              <w:rPr>
                <w:rFonts w:ascii="標楷體" w:eastAsia="標楷體" w:hAnsi="標楷體" w:hint="eastAsia"/>
                <w:szCs w:val="24"/>
              </w:rPr>
              <w:t>湖西分隊</w:t>
            </w:r>
          </w:p>
        </w:tc>
      </w:tr>
      <w:tr w:rsidR="00097184" w:rsidRPr="003F6D64" w:rsidTr="00D75724">
        <w:trPr>
          <w:gridAfter w:val="4"/>
          <w:wAfter w:w="1101" w:type="dxa"/>
          <w:trHeight w:val="567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184" w:rsidRPr="003F6D64" w:rsidRDefault="00097184" w:rsidP="00D75724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6</w:t>
            </w:r>
          </w:p>
        </w:tc>
        <w:tc>
          <w:tcPr>
            <w:tcW w:w="2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Pr="007930E7" w:rsidRDefault="00097184" w:rsidP="00490955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  <w:r w:rsidRPr="007930E7">
              <w:rPr>
                <w:rFonts w:ascii="Times New Roman" w:eastAsia="標楷體" w:hAnsi="Times New Roman" w:hint="eastAsia"/>
                <w:szCs w:val="24"/>
              </w:rPr>
              <w:t>志明雲石股份有限公司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184" w:rsidRPr="007930E7" w:rsidRDefault="00097184" w:rsidP="00490955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7930E7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自動體外心臟電擊</w:t>
            </w:r>
            <w:proofErr w:type="gramStart"/>
            <w:r w:rsidRPr="007930E7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去顫器</w:t>
            </w:r>
            <w:proofErr w:type="gramEnd"/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Pr="00B96C55" w:rsidRDefault="00097184" w:rsidP="00490955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96C55"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組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Pr="00B96C55" w:rsidRDefault="00097184" w:rsidP="00490955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20萬</w:t>
            </w:r>
            <w:r w:rsidRPr="00B96C55">
              <w:rPr>
                <w:rFonts w:ascii="標楷體" w:eastAsia="標楷體" w:hAnsi="標楷體" w:hint="eastAsia"/>
                <w:szCs w:val="24"/>
              </w:rPr>
              <w:t>元</w:t>
            </w:r>
          </w:p>
        </w:tc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Default="00097184" w:rsidP="00490955">
            <w:pPr>
              <w:widowControl/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96C55">
              <w:rPr>
                <w:rFonts w:ascii="標楷體" w:eastAsia="標楷體" w:hAnsi="標楷體" w:hint="eastAsia"/>
                <w:szCs w:val="24"/>
              </w:rPr>
              <w:t>提升澎湖縣地區</w:t>
            </w:r>
          </w:p>
          <w:p w:rsidR="00097184" w:rsidRPr="003F6D64" w:rsidRDefault="00097184" w:rsidP="00490955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B96C55">
              <w:rPr>
                <w:rFonts w:ascii="標楷體" w:eastAsia="標楷體" w:hAnsi="標楷體" w:hint="eastAsia"/>
                <w:szCs w:val="24"/>
              </w:rPr>
              <w:t>緊急醫療救護能力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Pr="00B96C55" w:rsidRDefault="00097184" w:rsidP="00490955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96C55">
              <w:rPr>
                <w:rFonts w:ascii="標楷體" w:eastAsia="標楷體" w:hAnsi="標楷體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11</w:t>
            </w:r>
            <w:r w:rsidRPr="00B96C55">
              <w:rPr>
                <w:rFonts w:ascii="標楷體" w:eastAsia="標楷體" w:hAnsi="標楷體" w:hint="eastAsia"/>
                <w:szCs w:val="24"/>
              </w:rPr>
              <w:t>年</w:t>
            </w:r>
            <w:r>
              <w:rPr>
                <w:rFonts w:ascii="標楷體" w:eastAsia="標楷體" w:hAnsi="標楷體" w:hint="eastAsia"/>
                <w:szCs w:val="24"/>
              </w:rPr>
              <w:t>11</w:t>
            </w:r>
            <w:r w:rsidRPr="00B96C55">
              <w:rPr>
                <w:rFonts w:ascii="標楷體" w:eastAsia="標楷體" w:hAnsi="標楷體" w:hint="eastAsia"/>
                <w:szCs w:val="24"/>
              </w:rPr>
              <w:t>月</w:t>
            </w:r>
          </w:p>
        </w:tc>
        <w:tc>
          <w:tcPr>
            <w:tcW w:w="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Pr="00B96C55" w:rsidRDefault="00097184" w:rsidP="00490955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96C55"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組</w:t>
            </w:r>
          </w:p>
        </w:tc>
        <w:tc>
          <w:tcPr>
            <w:tcW w:w="2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184" w:rsidRPr="003F6D64" w:rsidRDefault="00097184" w:rsidP="00490955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配置</w:t>
            </w:r>
            <w:r>
              <w:rPr>
                <w:rFonts w:ascii="標楷體" w:eastAsia="標楷體" w:hAnsi="標楷體" w:hint="eastAsia"/>
                <w:szCs w:val="24"/>
              </w:rPr>
              <w:t>吉貝分隊</w:t>
            </w:r>
          </w:p>
        </w:tc>
      </w:tr>
      <w:tr w:rsidR="00097184" w:rsidRPr="003F6D64" w:rsidTr="00D75724">
        <w:trPr>
          <w:gridAfter w:val="4"/>
          <w:wAfter w:w="1101" w:type="dxa"/>
          <w:trHeight w:val="567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184" w:rsidRPr="003F6D64" w:rsidRDefault="00097184" w:rsidP="00D75724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7</w:t>
            </w:r>
          </w:p>
        </w:tc>
        <w:tc>
          <w:tcPr>
            <w:tcW w:w="2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Pr="00B96C55" w:rsidRDefault="00097184" w:rsidP="00490955">
            <w:pPr>
              <w:widowControl/>
              <w:spacing w:line="28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陳韋翰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184" w:rsidRPr="00B96C55" w:rsidRDefault="00097184" w:rsidP="00490955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一般型救護車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Pr="00B96C55" w:rsidRDefault="00097184" w:rsidP="00490955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96C55"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輛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Pr="00B96C55" w:rsidRDefault="00097184" w:rsidP="00490955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340萬</w:t>
            </w:r>
            <w:r w:rsidRPr="00B96C55">
              <w:rPr>
                <w:rFonts w:ascii="標楷體" w:eastAsia="標楷體" w:hAnsi="標楷體" w:hint="eastAsia"/>
                <w:szCs w:val="24"/>
              </w:rPr>
              <w:t>元</w:t>
            </w:r>
          </w:p>
        </w:tc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Default="00097184" w:rsidP="00490955">
            <w:pPr>
              <w:widowControl/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96C55">
              <w:rPr>
                <w:rFonts w:ascii="標楷體" w:eastAsia="標楷體" w:hAnsi="標楷體" w:hint="eastAsia"/>
                <w:szCs w:val="24"/>
              </w:rPr>
              <w:t>提升澎湖縣地區</w:t>
            </w:r>
          </w:p>
          <w:p w:rsidR="00097184" w:rsidRPr="003F6D64" w:rsidRDefault="00097184" w:rsidP="00490955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B96C55">
              <w:rPr>
                <w:rFonts w:ascii="標楷體" w:eastAsia="標楷體" w:hAnsi="標楷體" w:hint="eastAsia"/>
                <w:szCs w:val="24"/>
              </w:rPr>
              <w:t>緊急醫療救護能力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Pr="00B96C55" w:rsidRDefault="00097184" w:rsidP="00490955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111年11月</w:t>
            </w:r>
          </w:p>
        </w:tc>
        <w:tc>
          <w:tcPr>
            <w:tcW w:w="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Pr="00B96C55" w:rsidRDefault="00097184" w:rsidP="00490955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96C55"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輛</w:t>
            </w:r>
          </w:p>
        </w:tc>
        <w:tc>
          <w:tcPr>
            <w:tcW w:w="2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184" w:rsidRPr="003F6D64" w:rsidRDefault="00097184" w:rsidP="00490955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配置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望安分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>隊</w:t>
            </w:r>
          </w:p>
        </w:tc>
      </w:tr>
      <w:tr w:rsidR="00097184" w:rsidRPr="003F6D64" w:rsidTr="00D75724">
        <w:trPr>
          <w:gridAfter w:val="4"/>
          <w:wAfter w:w="1101" w:type="dxa"/>
          <w:trHeight w:val="567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184" w:rsidRPr="003F6D64" w:rsidRDefault="00097184" w:rsidP="00D75724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8</w:t>
            </w:r>
          </w:p>
        </w:tc>
        <w:tc>
          <w:tcPr>
            <w:tcW w:w="2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Pr="00B96C55" w:rsidRDefault="00097184" w:rsidP="002265EF">
            <w:pPr>
              <w:widowControl/>
              <w:spacing w:line="28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以下空白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184" w:rsidRPr="00B96C55" w:rsidRDefault="00097184" w:rsidP="002265EF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Pr="00B96C55" w:rsidRDefault="00097184" w:rsidP="002265EF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Pr="00B96C55" w:rsidRDefault="00097184" w:rsidP="002265EF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Pr="003F6D64" w:rsidRDefault="00097184" w:rsidP="002265EF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Pr="00B96C55" w:rsidRDefault="00097184" w:rsidP="002265EF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Pr="00B96C55" w:rsidRDefault="00097184" w:rsidP="002265EF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184" w:rsidRPr="003F6D64" w:rsidRDefault="00097184" w:rsidP="002265EF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097184" w:rsidRPr="003F6D64" w:rsidTr="00D75724">
        <w:trPr>
          <w:gridAfter w:val="4"/>
          <w:wAfter w:w="1101" w:type="dxa"/>
          <w:trHeight w:val="567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184" w:rsidRPr="003F6D64" w:rsidRDefault="00097184" w:rsidP="00D75724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9</w:t>
            </w:r>
          </w:p>
        </w:tc>
        <w:tc>
          <w:tcPr>
            <w:tcW w:w="2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Pr="007930E7" w:rsidRDefault="00097184" w:rsidP="002265EF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184" w:rsidRPr="007930E7" w:rsidRDefault="00097184" w:rsidP="002265EF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Pr="00B96C55" w:rsidRDefault="00097184" w:rsidP="002265EF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Pr="00B96C55" w:rsidRDefault="00097184" w:rsidP="002265EF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Pr="003F6D64" w:rsidRDefault="00097184" w:rsidP="002265EF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Pr="00B96C55" w:rsidRDefault="00097184" w:rsidP="002265EF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Pr="00B96C55" w:rsidRDefault="00097184" w:rsidP="002265EF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184" w:rsidRPr="003F6D64" w:rsidRDefault="00097184" w:rsidP="002265EF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097184" w:rsidRPr="003F6D64" w:rsidTr="00D75724">
        <w:trPr>
          <w:gridAfter w:val="4"/>
          <w:wAfter w:w="1101" w:type="dxa"/>
          <w:trHeight w:val="567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184" w:rsidRPr="003F6D64" w:rsidRDefault="00097184" w:rsidP="00D75724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10</w:t>
            </w:r>
          </w:p>
        </w:tc>
        <w:tc>
          <w:tcPr>
            <w:tcW w:w="2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Pr="00B96C55" w:rsidRDefault="00097184" w:rsidP="002265EF">
            <w:pPr>
              <w:widowControl/>
              <w:spacing w:line="28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184" w:rsidRPr="00B96C55" w:rsidRDefault="00097184" w:rsidP="002265EF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Pr="00B96C55" w:rsidRDefault="00097184" w:rsidP="002265EF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Pr="00B96C55" w:rsidRDefault="00097184" w:rsidP="002265EF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Pr="003F6D64" w:rsidRDefault="00097184" w:rsidP="002265EF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Pr="00B96C55" w:rsidRDefault="00097184" w:rsidP="002265EF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Pr="00B96C55" w:rsidRDefault="00097184" w:rsidP="002265EF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184" w:rsidRPr="003F6D64" w:rsidRDefault="00097184" w:rsidP="002265EF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097184" w:rsidRPr="003F6D64" w:rsidTr="00D75724">
        <w:trPr>
          <w:gridAfter w:val="4"/>
          <w:wAfter w:w="1101" w:type="dxa"/>
          <w:trHeight w:val="567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184" w:rsidRPr="003F6D64" w:rsidRDefault="00097184" w:rsidP="00D75724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11</w:t>
            </w:r>
          </w:p>
        </w:tc>
        <w:tc>
          <w:tcPr>
            <w:tcW w:w="2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Pr="00B96C55" w:rsidRDefault="00097184" w:rsidP="006E4B72">
            <w:pPr>
              <w:widowControl/>
              <w:spacing w:line="28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184" w:rsidRPr="00B96C55" w:rsidRDefault="00097184" w:rsidP="006E4B72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Pr="00B96C55" w:rsidRDefault="00097184" w:rsidP="006E4B72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Pr="00B96C55" w:rsidRDefault="00097184" w:rsidP="006E4B72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Pr="003F6D64" w:rsidRDefault="00097184" w:rsidP="00536B83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Pr="003F6D64" w:rsidRDefault="00097184" w:rsidP="00F93CD9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Pr="003F6D64" w:rsidRDefault="00097184" w:rsidP="00D75724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2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184" w:rsidRPr="003F6D64" w:rsidRDefault="00097184" w:rsidP="00D75724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097184" w:rsidRPr="003F6D64" w:rsidTr="00D75724">
        <w:trPr>
          <w:gridAfter w:val="4"/>
          <w:wAfter w:w="1101" w:type="dxa"/>
          <w:trHeight w:val="567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184" w:rsidRPr="003F6D64" w:rsidRDefault="00097184" w:rsidP="00F93CD9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12</w:t>
            </w:r>
          </w:p>
        </w:tc>
        <w:tc>
          <w:tcPr>
            <w:tcW w:w="2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Pr="00B96C55" w:rsidRDefault="00097184" w:rsidP="006E4B72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184" w:rsidRPr="00B96C55" w:rsidRDefault="00097184" w:rsidP="006E4B72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Pr="00B96C55" w:rsidRDefault="00097184" w:rsidP="006E4B72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Pr="00B96C55" w:rsidRDefault="00097184" w:rsidP="006E4B72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Pr="003F6D64" w:rsidRDefault="00097184" w:rsidP="00536B83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Pr="003F6D64" w:rsidRDefault="00097184" w:rsidP="00F93CD9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Pr="003F6D64" w:rsidRDefault="00097184" w:rsidP="00F93CD9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2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184" w:rsidRPr="003F6D64" w:rsidRDefault="00097184" w:rsidP="00D75724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097184" w:rsidRPr="003F6D64" w:rsidTr="00D75724">
        <w:trPr>
          <w:gridAfter w:val="4"/>
          <w:wAfter w:w="1101" w:type="dxa"/>
          <w:trHeight w:val="567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184" w:rsidRPr="003F6D64" w:rsidRDefault="00097184" w:rsidP="00D75724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13</w:t>
            </w:r>
          </w:p>
        </w:tc>
        <w:tc>
          <w:tcPr>
            <w:tcW w:w="2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Pr="00B96C55" w:rsidRDefault="00097184" w:rsidP="006E4B72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184" w:rsidRPr="00B96C55" w:rsidRDefault="00097184" w:rsidP="006E4B72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Pr="00B96C55" w:rsidRDefault="00097184" w:rsidP="006E4B72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Pr="00B96C55" w:rsidRDefault="00097184" w:rsidP="006E4B72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Pr="003F6D64" w:rsidRDefault="00097184" w:rsidP="00536B83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Pr="003F6D64" w:rsidRDefault="00097184" w:rsidP="00F93CD9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Pr="003F6D64" w:rsidRDefault="00097184" w:rsidP="00F93CD9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2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184" w:rsidRPr="003F6D64" w:rsidRDefault="00097184" w:rsidP="00F93CD9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097184" w:rsidRPr="003F6D64" w:rsidTr="00D75724">
        <w:trPr>
          <w:gridAfter w:val="4"/>
          <w:wAfter w:w="1101" w:type="dxa"/>
          <w:trHeight w:val="567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184" w:rsidRPr="003F6D64" w:rsidRDefault="00097184" w:rsidP="00D75724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14</w:t>
            </w:r>
          </w:p>
        </w:tc>
        <w:tc>
          <w:tcPr>
            <w:tcW w:w="2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Pr="00B96C55" w:rsidRDefault="00097184" w:rsidP="006E4B72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184" w:rsidRPr="00B96C55" w:rsidRDefault="00097184" w:rsidP="006E4B72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Pr="00B96C55" w:rsidRDefault="00097184" w:rsidP="006E4B72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Pr="00B96C55" w:rsidRDefault="00097184" w:rsidP="006E4B72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Pr="003F6D64" w:rsidRDefault="00097184" w:rsidP="00536B83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Pr="003F6D64" w:rsidRDefault="00097184" w:rsidP="00F93CD9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184" w:rsidRPr="003F6D64" w:rsidRDefault="00097184" w:rsidP="00D75724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2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184" w:rsidRPr="003F6D64" w:rsidRDefault="00097184" w:rsidP="00D75724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</w:tbl>
    <w:p w:rsidR="00197034" w:rsidRPr="003F6D64" w:rsidRDefault="00197034" w:rsidP="001F0C7A">
      <w:pPr>
        <w:ind w:leftChars="200" w:left="840" w:hangingChars="150" w:hanging="360"/>
      </w:pPr>
    </w:p>
    <w:sectPr w:rsidR="00197034" w:rsidRPr="003F6D64" w:rsidSect="001F0C7A">
      <w:pgSz w:w="16838" w:h="11906" w:orient="landscape"/>
      <w:pgMar w:top="568" w:right="1440" w:bottom="426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730F" w:rsidRDefault="0035730F" w:rsidP="00133248">
      <w:r>
        <w:separator/>
      </w:r>
    </w:p>
  </w:endnote>
  <w:endnote w:type="continuationSeparator" w:id="0">
    <w:p w:rsidR="0035730F" w:rsidRDefault="0035730F" w:rsidP="001332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730F" w:rsidRDefault="0035730F" w:rsidP="00133248">
      <w:r>
        <w:separator/>
      </w:r>
    </w:p>
  </w:footnote>
  <w:footnote w:type="continuationSeparator" w:id="0">
    <w:p w:rsidR="0035730F" w:rsidRDefault="0035730F" w:rsidP="0013324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317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F6D64"/>
    <w:rsid w:val="00057141"/>
    <w:rsid w:val="00095831"/>
    <w:rsid w:val="00097184"/>
    <w:rsid w:val="00133248"/>
    <w:rsid w:val="00147FE0"/>
    <w:rsid w:val="00197034"/>
    <w:rsid w:val="001B50F9"/>
    <w:rsid w:val="001F0C7A"/>
    <w:rsid w:val="00243F8E"/>
    <w:rsid w:val="002A0FCD"/>
    <w:rsid w:val="00347FF5"/>
    <w:rsid w:val="0035730F"/>
    <w:rsid w:val="003C5296"/>
    <w:rsid w:val="003D045E"/>
    <w:rsid w:val="003F6D64"/>
    <w:rsid w:val="004C7A31"/>
    <w:rsid w:val="00515302"/>
    <w:rsid w:val="00536B83"/>
    <w:rsid w:val="00595056"/>
    <w:rsid w:val="0059584B"/>
    <w:rsid w:val="005E77D9"/>
    <w:rsid w:val="00606A96"/>
    <w:rsid w:val="006334D7"/>
    <w:rsid w:val="00675FA9"/>
    <w:rsid w:val="006F664D"/>
    <w:rsid w:val="00821E3F"/>
    <w:rsid w:val="00855235"/>
    <w:rsid w:val="00922E1F"/>
    <w:rsid w:val="009B35E3"/>
    <w:rsid w:val="00A252B7"/>
    <w:rsid w:val="00A4356B"/>
    <w:rsid w:val="00A85B6B"/>
    <w:rsid w:val="00AA0A18"/>
    <w:rsid w:val="00BD354B"/>
    <w:rsid w:val="00CE53F6"/>
    <w:rsid w:val="00D109C2"/>
    <w:rsid w:val="00D40198"/>
    <w:rsid w:val="00D75724"/>
    <w:rsid w:val="00DE1102"/>
    <w:rsid w:val="00E42A7E"/>
    <w:rsid w:val="00EE25E5"/>
    <w:rsid w:val="00F25193"/>
    <w:rsid w:val="00FC00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7034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13324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133248"/>
    <w:rPr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13324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133248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307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188</Words>
  <Characters>1076</Characters>
  <Application>Microsoft Office Word</Application>
  <DocSecurity>0</DocSecurity>
  <Lines>8</Lines>
  <Paragraphs>2</Paragraphs>
  <ScaleCrop>false</ScaleCrop>
  <Company/>
  <LinksUpToDate>false</LinksUpToDate>
  <CharactersWithSpaces>1262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fh98900</cp:lastModifiedBy>
  <cp:revision>3</cp:revision>
  <cp:lastPrinted>2022-11-18T08:23:00Z</cp:lastPrinted>
  <dcterms:created xsi:type="dcterms:W3CDTF">2022-11-24T06:34:00Z</dcterms:created>
  <dcterms:modified xsi:type="dcterms:W3CDTF">2022-11-29T00:59:00Z</dcterms:modified>
</cp:coreProperties>
</file>