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67" w:type="dxa"/>
        <w:tblInd w:w="1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48"/>
        <w:gridCol w:w="171"/>
        <w:gridCol w:w="2249"/>
        <w:gridCol w:w="161"/>
        <w:gridCol w:w="1601"/>
        <w:gridCol w:w="242"/>
        <w:gridCol w:w="548"/>
        <w:gridCol w:w="444"/>
        <w:gridCol w:w="1089"/>
        <w:gridCol w:w="328"/>
        <w:gridCol w:w="1112"/>
        <w:gridCol w:w="1137"/>
        <w:gridCol w:w="1313"/>
        <w:gridCol w:w="282"/>
        <w:gridCol w:w="692"/>
        <w:gridCol w:w="665"/>
        <w:gridCol w:w="1384"/>
        <w:gridCol w:w="78"/>
        <w:gridCol w:w="985"/>
        <w:gridCol w:w="7"/>
        <w:gridCol w:w="31"/>
      </w:tblGrid>
      <w:tr w:rsidR="00BD354B" w:rsidRPr="003F6D64" w:rsidTr="00BD354B">
        <w:trPr>
          <w:gridAfter w:val="2"/>
          <w:wAfter w:w="38" w:type="dxa"/>
          <w:trHeight w:val="680"/>
        </w:trPr>
        <w:tc>
          <w:tcPr>
            <w:tcW w:w="1404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</w:tcPr>
          <w:p w:rsidR="00BD354B" w:rsidRDefault="00BD354B" w:rsidP="00DE110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澎湖縣政府消防局</w:t>
            </w:r>
          </w:p>
          <w:p w:rsidR="00BD354B" w:rsidRPr="003F6D64" w:rsidRDefault="00BD354B" w:rsidP="00DE110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捐贈清冊(物資)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354B" w:rsidRPr="003F6D64" w:rsidRDefault="00BD354B" w:rsidP="00DE110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D354B" w:rsidRPr="003F6D64" w:rsidTr="00BD354B">
        <w:trPr>
          <w:gridAfter w:val="3"/>
          <w:wAfter w:w="1023" w:type="dxa"/>
          <w:trHeight w:val="490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:rsidR="00BD354B" w:rsidRPr="003F6D64" w:rsidRDefault="00BD354B" w:rsidP="001F0C7A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496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354B" w:rsidRPr="003F6D64" w:rsidRDefault="00BD354B" w:rsidP="00856969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  <w:r w:rsidR="00856969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年</w:t>
            </w:r>
            <w:r w:rsidR="00E566E2"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月1日至 11</w:t>
            </w:r>
            <w:r w:rsidR="00856969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年</w:t>
            </w:r>
            <w:r w:rsidR="00E566E2">
              <w:rPr>
                <w:rFonts w:ascii="標楷體" w:eastAsia="標楷體" w:hAnsi="標楷體" w:cs="新細明體" w:hint="eastAsia"/>
                <w:kern w:val="0"/>
                <w:szCs w:val="24"/>
              </w:rPr>
              <w:t>12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月3</w:t>
            </w:r>
            <w:r w:rsidR="00676225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日止　</w:t>
            </w:r>
          </w:p>
        </w:tc>
      </w:tr>
      <w:tr w:rsidR="00BD354B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編號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捐贈者名稱</w:t>
            </w:r>
          </w:p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或姓名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捐贈名稱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數量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時價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捐贈年月</w:t>
            </w:r>
          </w:p>
        </w:tc>
        <w:tc>
          <w:tcPr>
            <w:tcW w:w="2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捐贈用途</w:t>
            </w: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指定用途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說明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3F6D64">
            <w:pPr>
              <w:widowControl/>
              <w:ind w:right="-1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A0522C">
        <w:trPr>
          <w:gridAfter w:val="1"/>
          <w:wAfter w:w="31" w:type="dxa"/>
          <w:trHeight w:val="7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E566E2" w:rsidP="00DA4280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澎雄營造工程有限公司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E566E2" w:rsidP="0069521E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水域防護裝備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E566E2" w:rsidP="00E566E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50套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E566E2" w:rsidP="00E566E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50</w:t>
            </w:r>
            <w:r w:rsidR="00A0522C">
              <w:rPr>
                <w:rFonts w:ascii="標楷體" w:eastAsia="標楷體" w:hAnsi="標楷體"/>
                <w:szCs w:val="24"/>
              </w:rPr>
              <w:t>萬元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A0522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113年</w:t>
            </w:r>
            <w:r w:rsidR="00E566E2">
              <w:rPr>
                <w:rFonts w:ascii="標楷體" w:eastAsia="標楷體" w:hAnsi="標楷體" w:cs="新細明體"/>
                <w:kern w:val="0"/>
                <w:szCs w:val="24"/>
              </w:rPr>
              <w:t>6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月</w:t>
            </w: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Default="00A0522C" w:rsidP="0069521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提升澎湖縣地區</w:t>
            </w:r>
          </w:p>
          <w:p w:rsidR="00A0522C" w:rsidRPr="003F6D64" w:rsidRDefault="00A0522C" w:rsidP="0069521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救災能力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Default="00A0522C" w:rsidP="0069521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A0522C" w:rsidRPr="003F6D64" w:rsidRDefault="00A0522C" w:rsidP="0069521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Default="00A0522C" w:rsidP="00A0522C">
            <w:pPr>
              <w:jc w:val="center"/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A4280" w:rsidRPr="003F6D64" w:rsidTr="00A0522C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280" w:rsidRPr="003F6D64" w:rsidRDefault="00DA4280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80" w:rsidRPr="00B96C55" w:rsidRDefault="00DA4280" w:rsidP="00676225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DA4280">
              <w:rPr>
                <w:rFonts w:ascii="標楷體" w:eastAsia="標楷體" w:hAnsi="標楷體" w:hint="eastAsia"/>
                <w:szCs w:val="24"/>
              </w:rPr>
              <w:t>永旭希望工程慈善協會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80" w:rsidRPr="00841F4A" w:rsidRDefault="00DA4280" w:rsidP="00FA4D9A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消防警備車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280" w:rsidRPr="00B96C55" w:rsidRDefault="00DA4280" w:rsidP="00FA4D9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1輛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280" w:rsidRPr="00B96C55" w:rsidRDefault="00DA4280" w:rsidP="00FA4D9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86萬5,000元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280" w:rsidRPr="00B96C55" w:rsidRDefault="00DA4280" w:rsidP="00FA4D9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113年11月</w:t>
            </w: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280" w:rsidRPr="003F6D64" w:rsidRDefault="00DA4280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A4280">
              <w:rPr>
                <w:rFonts w:ascii="標楷體" w:eastAsia="標楷體" w:hAnsi="標楷體" w:cs="新細明體" w:hint="eastAsia"/>
                <w:kern w:val="0"/>
                <w:szCs w:val="24"/>
              </w:rPr>
              <w:t>供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本縣</w:t>
            </w:r>
            <w:r w:rsidRPr="00DA4280">
              <w:rPr>
                <w:rFonts w:ascii="標楷體" w:eastAsia="標楷體" w:hAnsi="標楷體" w:cs="新細明體" w:hint="eastAsia"/>
                <w:kern w:val="0"/>
                <w:szCs w:val="24"/>
              </w:rPr>
              <w:t>防制縱火、滅火，執行消防巡邏及警戒任務使用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80" w:rsidRDefault="00DA4280" w:rsidP="0044661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DA4280" w:rsidRPr="003F6D64" w:rsidRDefault="00DA4280" w:rsidP="0044661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280" w:rsidRDefault="00DA4280" w:rsidP="0044661C">
            <w:pPr>
              <w:jc w:val="center"/>
            </w:pPr>
          </w:p>
        </w:tc>
        <w:tc>
          <w:tcPr>
            <w:tcW w:w="99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4280" w:rsidRPr="003F6D64" w:rsidRDefault="00DA4280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A0522C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DA4280" w:rsidP="006762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以下空白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676225" w:rsidRDefault="00A0522C" w:rsidP="002A3E01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3F6D64" w:rsidRDefault="00A0522C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6762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A0522C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2A3E0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841F4A" w:rsidRDefault="00A0522C" w:rsidP="002A3E01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3F6D64" w:rsidRDefault="00A0522C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676225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A0522C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D45ABF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792258" w:rsidRDefault="00A0522C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3F6D64" w:rsidRDefault="00A0522C" w:rsidP="00FD2EA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79225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A0522C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D45ABF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3F6D64" w:rsidRDefault="00A0522C" w:rsidP="00FD2EA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FD2EA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A0522C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D45ABF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FD2EA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FD2EA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3F6D64" w:rsidRDefault="00A0522C" w:rsidP="00FD2EA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1C577A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22C" w:rsidRDefault="00A0522C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A0522C" w:rsidRPr="003F6D64" w:rsidRDefault="00A0522C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136D4F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042D7E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042D7E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042D7E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042D7E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136D4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3F6D64" w:rsidRDefault="00A0522C" w:rsidP="00042D7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042D7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136D4F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3A0008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3A00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3A00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3A00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3A000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3A000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3F6D64" w:rsidRDefault="00A0522C" w:rsidP="003A000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3A000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136D4F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3A0008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3A00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3A00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3A00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3A000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3A000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3F6D64" w:rsidRDefault="00A0522C" w:rsidP="003A000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Default="00A0522C" w:rsidP="003A0008">
            <w:pPr>
              <w:jc w:val="center"/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136D4F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3A0008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3A00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3A00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3A000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3A000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3A000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3F6D64" w:rsidRDefault="00A0522C" w:rsidP="003A0008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Default="00A0522C" w:rsidP="003A0008">
            <w:pPr>
              <w:jc w:val="center"/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F93CD9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136D4F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FC004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0C398E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0C398E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0C398E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0C398E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0C398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0C398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3F6D64" w:rsidRDefault="00A0522C" w:rsidP="000C398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Default="00A0522C" w:rsidP="000C398E">
            <w:pPr>
              <w:jc w:val="center"/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F93CD9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136D4F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0C398E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0C398E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0C398E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0C398E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0C398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0C398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3F6D64" w:rsidRDefault="00A0522C" w:rsidP="000C398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Default="00A0522C" w:rsidP="000C398E">
            <w:pPr>
              <w:jc w:val="center"/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F93CD9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FC004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22C" w:rsidRPr="00B96C55" w:rsidRDefault="00A0522C" w:rsidP="006E4B7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22C" w:rsidRPr="00B96C55" w:rsidRDefault="00A0522C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B96C55" w:rsidRDefault="00A0522C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B96C55" w:rsidRDefault="00A0522C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5958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6E4B7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22C" w:rsidRPr="003F6D64" w:rsidRDefault="00A0522C" w:rsidP="006E4B7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59584B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BD354B">
        <w:trPr>
          <w:trHeight w:val="737"/>
        </w:trPr>
        <w:tc>
          <w:tcPr>
            <w:tcW w:w="139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</w:tcPr>
          <w:p w:rsidR="00A0522C" w:rsidRPr="003F6D64" w:rsidRDefault="00A0522C" w:rsidP="00DE1102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lastRenderedPageBreak/>
              <w:t>澎湖縣政府消防局</w:t>
            </w:r>
            <w:r w:rsidRPr="003F6D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br/>
              <w:t>支出明細(物資)</w:t>
            </w:r>
          </w:p>
        </w:tc>
        <w:tc>
          <w:tcPr>
            <w:tcW w:w="11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DE1102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A0522C" w:rsidRPr="003F6D64" w:rsidTr="00EB5CB7">
        <w:trPr>
          <w:gridAfter w:val="4"/>
          <w:wAfter w:w="1101" w:type="dxa"/>
          <w:trHeight w:val="600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編號</w:t>
            </w:r>
          </w:p>
        </w:tc>
        <w:tc>
          <w:tcPr>
            <w:tcW w:w="25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Default="00A0522C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捐贈者名稱</w:t>
            </w:r>
          </w:p>
          <w:p w:rsidR="00A0522C" w:rsidRPr="003F6D64" w:rsidRDefault="00A0522C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或姓名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22C" w:rsidRPr="003F6D64" w:rsidRDefault="00A0522C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捐贈物資</w:t>
            </w:r>
          </w:p>
        </w:tc>
        <w:tc>
          <w:tcPr>
            <w:tcW w:w="22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捐贈用途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22C" w:rsidRPr="003F6D64" w:rsidRDefault="00A0522C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已支用情形</w:t>
            </w:r>
          </w:p>
        </w:tc>
        <w:tc>
          <w:tcPr>
            <w:tcW w:w="20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D7572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說明　</w:t>
            </w:r>
          </w:p>
        </w:tc>
      </w:tr>
      <w:tr w:rsidR="00A0522C" w:rsidRPr="003F6D64" w:rsidTr="00D75724">
        <w:trPr>
          <w:gridAfter w:val="4"/>
          <w:wAfter w:w="1101" w:type="dxa"/>
          <w:trHeight w:val="600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1940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5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名稱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數量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時價</w:t>
            </w:r>
          </w:p>
        </w:tc>
        <w:tc>
          <w:tcPr>
            <w:tcW w:w="22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22C" w:rsidRPr="003F6D64" w:rsidRDefault="00A0522C" w:rsidP="003F6D6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日期 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數量</w:t>
            </w:r>
          </w:p>
        </w:tc>
        <w:tc>
          <w:tcPr>
            <w:tcW w:w="20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3F6D6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E566E2" w:rsidRPr="003F6D64" w:rsidTr="00A0522C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6E2" w:rsidRPr="003F6D64" w:rsidRDefault="00E566E2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6E2" w:rsidRPr="00B96C55" w:rsidRDefault="00E566E2" w:rsidP="00DA4280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澎雄營造工程有限公司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6E2" w:rsidRPr="00B96C55" w:rsidRDefault="00E566E2" w:rsidP="0069521E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水域防護裝備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6E2" w:rsidRPr="00B96C55" w:rsidRDefault="00E566E2" w:rsidP="00137C0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50套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6E2" w:rsidRPr="00B96C55" w:rsidRDefault="00E566E2" w:rsidP="00137C0A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50萬元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6E2" w:rsidRDefault="00E566E2" w:rsidP="00A0522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提升澎湖縣地區</w:t>
            </w:r>
          </w:p>
          <w:p w:rsidR="00E566E2" w:rsidRPr="003F6D64" w:rsidRDefault="00E566E2" w:rsidP="00A0522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救災能力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6E2" w:rsidRPr="003F6D64" w:rsidRDefault="00E566E2" w:rsidP="0069521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113年6月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6E2" w:rsidRPr="00B96C55" w:rsidRDefault="00E566E2" w:rsidP="0069521E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50套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6E2" w:rsidRPr="003F6D64" w:rsidRDefault="00E566E2" w:rsidP="0069521E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配置外勤消防人員使用</w:t>
            </w:r>
          </w:p>
        </w:tc>
      </w:tr>
      <w:tr w:rsidR="00DA4280" w:rsidRPr="003F6D64" w:rsidTr="00A0522C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280" w:rsidRPr="003F6D64" w:rsidRDefault="00DA4280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280" w:rsidRPr="00B96C55" w:rsidRDefault="00DA4280" w:rsidP="0044661C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DA4280">
              <w:rPr>
                <w:rFonts w:ascii="標楷體" w:eastAsia="標楷體" w:hAnsi="標楷體" w:hint="eastAsia"/>
                <w:szCs w:val="24"/>
              </w:rPr>
              <w:t>永旭希望工程慈善協會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80" w:rsidRPr="00841F4A" w:rsidRDefault="00DA4280" w:rsidP="0044661C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消防警備車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280" w:rsidRPr="00B96C55" w:rsidRDefault="00DA4280" w:rsidP="0044661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1輛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280" w:rsidRPr="00B96C55" w:rsidRDefault="00DA4280" w:rsidP="0044661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86萬5,000元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280" w:rsidRPr="003F6D64" w:rsidRDefault="00DA4280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A4280">
              <w:rPr>
                <w:rFonts w:ascii="標楷體" w:eastAsia="標楷體" w:hAnsi="標楷體" w:cs="新細明體" w:hint="eastAsia"/>
                <w:kern w:val="0"/>
                <w:szCs w:val="24"/>
              </w:rPr>
              <w:t>供本縣防制縱火、滅火，執行消防巡邏及警戒任務使用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280" w:rsidRPr="003F6D64" w:rsidRDefault="00DA4280" w:rsidP="0069521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113年11月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4280" w:rsidRPr="00B96C55" w:rsidRDefault="00DA4280" w:rsidP="0069521E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1輛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280" w:rsidRPr="003F6D64" w:rsidRDefault="00DA4280" w:rsidP="0069521E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配置第一大隊使用</w:t>
            </w:r>
            <w:bookmarkStart w:id="0" w:name="_GoBack"/>
            <w:bookmarkEnd w:id="0"/>
          </w:p>
        </w:tc>
      </w:tr>
      <w:tr w:rsidR="00A0522C" w:rsidRPr="003F6D64" w:rsidTr="00A0522C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DA4280" w:rsidP="002A3E0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以下空白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676225" w:rsidRDefault="00A0522C" w:rsidP="002A3E01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18455C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0522C" w:rsidRPr="003F6D64" w:rsidTr="00A0522C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2A3E01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841F4A" w:rsidRDefault="00A0522C" w:rsidP="002A3E01">
            <w:pPr>
              <w:spacing w:line="28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2A3E01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676225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0522C" w:rsidRPr="003F6D64" w:rsidTr="00A0522C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FD2EA7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792258" w:rsidRDefault="00A0522C" w:rsidP="00FD2EA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FD2EA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FD2EA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792258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FD2EA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3F6D64" w:rsidRDefault="00A0522C" w:rsidP="0018455C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A0522C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FD2EA7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FD2EA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FD2EA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FD2EA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1C577A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18455C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3F6D64" w:rsidRDefault="00A0522C" w:rsidP="0018455C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A0522C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FD2EA7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FD2EA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FD2EA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FD2EA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1C577A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3F6D64" w:rsidRDefault="00A0522C" w:rsidP="0018455C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5E475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961E17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961E1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961E1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961E1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961E1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3F6D64" w:rsidRDefault="00A0522C" w:rsidP="0018455C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5E475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961E17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961E1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961E1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961E1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961E1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961E1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961E1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3F6D64" w:rsidRDefault="00A0522C" w:rsidP="00961E17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5E475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961E17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961E1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961E1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961E1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961E1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961E1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961E1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3F6D64" w:rsidRDefault="00A0522C" w:rsidP="00961E17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A0522C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961E17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961E1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961E1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961E1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961E1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961E1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961E1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3F6D64" w:rsidRDefault="00A0522C" w:rsidP="00961E17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12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B96C55" w:rsidRDefault="00A0522C" w:rsidP="006E4B7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22C" w:rsidRPr="00B96C55" w:rsidRDefault="00A0522C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B96C55" w:rsidRDefault="00A0522C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B96C55" w:rsidRDefault="00A0522C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22C" w:rsidRPr="003F6D64" w:rsidRDefault="00A0522C" w:rsidP="00D75724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B96C55" w:rsidRDefault="00A0522C" w:rsidP="006E4B7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22C" w:rsidRPr="00B96C55" w:rsidRDefault="00A0522C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B96C55" w:rsidRDefault="00A0522C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B96C55" w:rsidRDefault="00A0522C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22C" w:rsidRPr="003F6D64" w:rsidRDefault="00A0522C" w:rsidP="00F93CD9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0522C" w:rsidRPr="003F6D64" w:rsidTr="005E475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22C" w:rsidRPr="003F6D64" w:rsidRDefault="00A0522C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14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961E17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22C" w:rsidRPr="00B96C55" w:rsidRDefault="00A0522C" w:rsidP="00961E1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961E1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B96C55" w:rsidRDefault="00A0522C" w:rsidP="00961E17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22C" w:rsidRPr="003F6D64" w:rsidRDefault="00A0522C" w:rsidP="00961E1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961E17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22C" w:rsidRPr="003F6D64" w:rsidRDefault="00A0522C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22C" w:rsidRPr="003F6D64" w:rsidRDefault="00A0522C" w:rsidP="00D75724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197034" w:rsidRPr="003F6D64" w:rsidRDefault="00197034" w:rsidP="001F0C7A">
      <w:pPr>
        <w:ind w:leftChars="200" w:left="840" w:hangingChars="150" w:hanging="360"/>
      </w:pPr>
    </w:p>
    <w:sectPr w:rsidR="00197034" w:rsidRPr="003F6D64" w:rsidSect="001F0C7A">
      <w:pgSz w:w="16838" w:h="11906" w:orient="landscape"/>
      <w:pgMar w:top="568" w:right="1440" w:bottom="426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4DD" w:rsidRDefault="004544DD" w:rsidP="00133248">
      <w:r>
        <w:separator/>
      </w:r>
    </w:p>
  </w:endnote>
  <w:endnote w:type="continuationSeparator" w:id="0">
    <w:p w:rsidR="004544DD" w:rsidRDefault="004544DD" w:rsidP="00133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4DD" w:rsidRDefault="004544DD" w:rsidP="00133248">
      <w:r>
        <w:separator/>
      </w:r>
    </w:p>
  </w:footnote>
  <w:footnote w:type="continuationSeparator" w:id="0">
    <w:p w:rsidR="004544DD" w:rsidRDefault="004544DD" w:rsidP="001332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D64"/>
    <w:rsid w:val="00133248"/>
    <w:rsid w:val="00136D4F"/>
    <w:rsid w:val="00147FE0"/>
    <w:rsid w:val="00197034"/>
    <w:rsid w:val="001A6438"/>
    <w:rsid w:val="001B50F9"/>
    <w:rsid w:val="001C577A"/>
    <w:rsid w:val="001F0C7A"/>
    <w:rsid w:val="003037F6"/>
    <w:rsid w:val="00344109"/>
    <w:rsid w:val="003C5296"/>
    <w:rsid w:val="003D045E"/>
    <w:rsid w:val="003F57EC"/>
    <w:rsid w:val="003F6D64"/>
    <w:rsid w:val="003F6F53"/>
    <w:rsid w:val="004440EF"/>
    <w:rsid w:val="004544DD"/>
    <w:rsid w:val="004B07A7"/>
    <w:rsid w:val="00536933"/>
    <w:rsid w:val="00536B83"/>
    <w:rsid w:val="0059584B"/>
    <w:rsid w:val="005E4754"/>
    <w:rsid w:val="00631A2F"/>
    <w:rsid w:val="006334D7"/>
    <w:rsid w:val="00676225"/>
    <w:rsid w:val="006F664D"/>
    <w:rsid w:val="00747B44"/>
    <w:rsid w:val="00792258"/>
    <w:rsid w:val="00856969"/>
    <w:rsid w:val="009053EC"/>
    <w:rsid w:val="00922E1F"/>
    <w:rsid w:val="00965806"/>
    <w:rsid w:val="009B35E3"/>
    <w:rsid w:val="00A0522C"/>
    <w:rsid w:val="00A4356B"/>
    <w:rsid w:val="00A47442"/>
    <w:rsid w:val="00BD354B"/>
    <w:rsid w:val="00CE53F6"/>
    <w:rsid w:val="00D252CC"/>
    <w:rsid w:val="00D75724"/>
    <w:rsid w:val="00DA4280"/>
    <w:rsid w:val="00DC1394"/>
    <w:rsid w:val="00DC2C9B"/>
    <w:rsid w:val="00DC3B26"/>
    <w:rsid w:val="00DE1102"/>
    <w:rsid w:val="00E566E2"/>
    <w:rsid w:val="00E62F13"/>
    <w:rsid w:val="00E77604"/>
    <w:rsid w:val="00EE25E5"/>
    <w:rsid w:val="00FC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75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332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133248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1332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133248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75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332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133248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1332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13324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0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</cp:lastModifiedBy>
  <cp:revision>7</cp:revision>
  <cp:lastPrinted>2021-09-30T06:00:00Z</cp:lastPrinted>
  <dcterms:created xsi:type="dcterms:W3CDTF">2023-11-10T08:35:00Z</dcterms:created>
  <dcterms:modified xsi:type="dcterms:W3CDTF">2025-01-03T08:27:00Z</dcterms:modified>
</cp:coreProperties>
</file>