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39492E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瑪莉亞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121B78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306AC0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306AC0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744963" w:rsidRPr="00744963" w:rsidRDefault="0039492E" w:rsidP="00744963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強烈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</w:t>
            </w:r>
            <w:r w:rsidRPr="0039492E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瑪莉亞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09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時中心位置在北緯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2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3.7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1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27.7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七級風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暴風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280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，十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風暴風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以每小時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28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公里速度向西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北西進行。</w:t>
            </w:r>
          </w:p>
          <w:p w:rsidR="00744963" w:rsidRPr="009E3B3E" w:rsidRDefault="00744963" w:rsidP="009E3B3E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 w:hint="eastAsia"/>
                <w:bCs/>
                <w:sz w:val="28"/>
                <w:szCs w:val="28"/>
              </w:rPr>
            </w:pP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強烈颱風瑪莉亞正逐漸接近台灣東部海面，主要影響時間為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10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(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週二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)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傍晚至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11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(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週三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)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上午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000000" w:rsidRPr="00792770" w:rsidRDefault="009B5EDD" w:rsidP="00792770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bookmarkStart w:id="0" w:name="_GoBack"/>
            <w:bookmarkEnd w:id="0"/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瑪莉亞颱風外圍環流已影響台灣東北部及北部海域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部沿海受颱風影響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，風速預估將超過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25m/s(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相當於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，北海岸重要設施如風力發電機組等需加強防風措施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海面航行船隻須及早返航避難</w:t>
            </w:r>
            <w:r w:rsidR="00792770" w:rsidRPr="0079277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024E6D" w:rsidRPr="009E3B3E" w:rsidRDefault="00024E6D" w:rsidP="00792770">
            <w:pPr>
              <w:pStyle w:val="Default"/>
              <w:snapToGrid w:val="0"/>
              <w:spacing w:line="360" w:lineRule="auto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  <w:p w:rsidR="005C5469" w:rsidRPr="00842126" w:rsidRDefault="00104C1D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C462021" wp14:editId="2BF9876A">
                  <wp:extent cx="3680550" cy="2654768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266" cy="2661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FEEC954" wp14:editId="7A406743">
                  <wp:extent cx="2105025" cy="2651503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466" cy="2658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EDD" w:rsidRDefault="009B5EDD" w:rsidP="00786BE8">
      <w:r>
        <w:separator/>
      </w:r>
    </w:p>
  </w:endnote>
  <w:endnote w:type="continuationSeparator" w:id="0">
    <w:p w:rsidR="009B5EDD" w:rsidRDefault="009B5EDD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EDD" w:rsidRDefault="009B5EDD" w:rsidP="00786BE8">
      <w:r>
        <w:separator/>
      </w:r>
    </w:p>
  </w:footnote>
  <w:footnote w:type="continuationSeparator" w:id="0">
    <w:p w:rsidR="009B5EDD" w:rsidRDefault="009B5EDD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33.75pt;height:33.75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5B0692"/>
    <w:multiLevelType w:val="hybridMultilevel"/>
    <w:tmpl w:val="63FAF390"/>
    <w:lvl w:ilvl="0" w:tplc="66787B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B4D6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147BF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F8CC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063D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D44C7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E8CDE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5C98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AC67C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E4F47BD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25"/>
  </w:num>
  <w:num w:numId="3">
    <w:abstractNumId w:val="16"/>
  </w:num>
  <w:num w:numId="4">
    <w:abstractNumId w:val="8"/>
  </w:num>
  <w:num w:numId="5">
    <w:abstractNumId w:val="22"/>
  </w:num>
  <w:num w:numId="6">
    <w:abstractNumId w:val="15"/>
  </w:num>
  <w:num w:numId="7">
    <w:abstractNumId w:val="5"/>
  </w:num>
  <w:num w:numId="8">
    <w:abstractNumId w:val="11"/>
  </w:num>
  <w:num w:numId="9">
    <w:abstractNumId w:val="6"/>
  </w:num>
  <w:num w:numId="10">
    <w:abstractNumId w:val="17"/>
  </w:num>
  <w:num w:numId="11">
    <w:abstractNumId w:val="12"/>
  </w:num>
  <w:num w:numId="12">
    <w:abstractNumId w:val="14"/>
  </w:num>
  <w:num w:numId="13">
    <w:abstractNumId w:val="7"/>
  </w:num>
  <w:num w:numId="14">
    <w:abstractNumId w:val="0"/>
  </w:num>
  <w:num w:numId="15">
    <w:abstractNumId w:val="9"/>
  </w:num>
  <w:num w:numId="16">
    <w:abstractNumId w:val="19"/>
  </w:num>
  <w:num w:numId="17">
    <w:abstractNumId w:val="23"/>
  </w:num>
  <w:num w:numId="18">
    <w:abstractNumId w:val="18"/>
  </w:num>
  <w:num w:numId="19">
    <w:abstractNumId w:val="13"/>
  </w:num>
  <w:num w:numId="20">
    <w:abstractNumId w:val="1"/>
  </w:num>
  <w:num w:numId="21">
    <w:abstractNumId w:val="10"/>
  </w:num>
  <w:num w:numId="22">
    <w:abstractNumId w:val="21"/>
  </w:num>
  <w:num w:numId="23">
    <w:abstractNumId w:val="3"/>
  </w:num>
  <w:num w:numId="24">
    <w:abstractNumId w:val="4"/>
  </w:num>
  <w:num w:numId="25">
    <w:abstractNumId w:val="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7125E"/>
    <w:rsid w:val="0007377A"/>
    <w:rsid w:val="00087069"/>
    <w:rsid w:val="000C623C"/>
    <w:rsid w:val="000D4443"/>
    <w:rsid w:val="00104C1D"/>
    <w:rsid w:val="00113CAB"/>
    <w:rsid w:val="001169E1"/>
    <w:rsid w:val="00121B78"/>
    <w:rsid w:val="00122F5F"/>
    <w:rsid w:val="00126046"/>
    <w:rsid w:val="001353B7"/>
    <w:rsid w:val="001C4B60"/>
    <w:rsid w:val="00202309"/>
    <w:rsid w:val="0024033A"/>
    <w:rsid w:val="002B5E82"/>
    <w:rsid w:val="00306AC0"/>
    <w:rsid w:val="00310107"/>
    <w:rsid w:val="003634AC"/>
    <w:rsid w:val="003662ED"/>
    <w:rsid w:val="00377487"/>
    <w:rsid w:val="00377955"/>
    <w:rsid w:val="00392D5D"/>
    <w:rsid w:val="0039492E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44963"/>
    <w:rsid w:val="00757B2D"/>
    <w:rsid w:val="00772E8C"/>
    <w:rsid w:val="00786BE8"/>
    <w:rsid w:val="00792770"/>
    <w:rsid w:val="007C12C4"/>
    <w:rsid w:val="007E14CF"/>
    <w:rsid w:val="007E2462"/>
    <w:rsid w:val="007E5C47"/>
    <w:rsid w:val="0080596B"/>
    <w:rsid w:val="00842126"/>
    <w:rsid w:val="008553F7"/>
    <w:rsid w:val="00864422"/>
    <w:rsid w:val="008777D4"/>
    <w:rsid w:val="00880D70"/>
    <w:rsid w:val="00881F71"/>
    <w:rsid w:val="0088314C"/>
    <w:rsid w:val="008B021F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5EDD"/>
    <w:rsid w:val="009B7476"/>
    <w:rsid w:val="009D48E1"/>
    <w:rsid w:val="009E0890"/>
    <w:rsid w:val="009E3B3E"/>
    <w:rsid w:val="009F1E1C"/>
    <w:rsid w:val="00A124C9"/>
    <w:rsid w:val="00A22C2A"/>
    <w:rsid w:val="00A3212F"/>
    <w:rsid w:val="00A53DA2"/>
    <w:rsid w:val="00A708A8"/>
    <w:rsid w:val="00A85C89"/>
    <w:rsid w:val="00A866EC"/>
    <w:rsid w:val="00AB4BEB"/>
    <w:rsid w:val="00AE0239"/>
    <w:rsid w:val="00B10BFD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70A4C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2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229</Characters>
  <Application>Microsoft Office Word</Application>
  <DocSecurity>0</DocSecurity>
  <Lines>1</Lines>
  <Paragraphs>1</Paragraphs>
  <ScaleCrop>false</ScaleCrop>
  <Company>W.X.C.Z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4</cp:revision>
  <dcterms:created xsi:type="dcterms:W3CDTF">2018-07-26T06:50:00Z</dcterms:created>
  <dcterms:modified xsi:type="dcterms:W3CDTF">2018-07-26T06:57:00Z</dcterms:modified>
</cp:coreProperties>
</file>