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5"/>
      </w:tblGrid>
      <w:tr w:rsidR="000166E0" w:rsidRPr="00C873FD" w:rsidTr="008A7915">
        <w:tc>
          <w:tcPr>
            <w:tcW w:w="5000" w:type="pct"/>
            <w:shd w:val="clear" w:color="auto" w:fill="FDE9D9"/>
          </w:tcPr>
          <w:p w:rsidR="000166E0" w:rsidRPr="00E47813" w:rsidRDefault="00E07BB2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米</w:t>
            </w:r>
            <w:r w:rsidR="00BA7561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克</w:t>
            </w: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拉</w:t>
            </w:r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颱風可能災情研析預判與注意事項</w:t>
            </w:r>
          </w:p>
          <w:p w:rsidR="000166E0" w:rsidRPr="00E478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121B78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E07BB2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E07BB2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8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E07BB2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E07BB2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13</w:t>
            </w:r>
            <w:r w:rsidR="00757B2D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:</w:t>
            </w:r>
            <w:r w:rsidR="0039492E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8A7915">
        <w:tc>
          <w:tcPr>
            <w:tcW w:w="5000" w:type="pct"/>
            <w:shd w:val="clear" w:color="auto" w:fill="auto"/>
          </w:tcPr>
          <w:p w:rsidR="008B021F" w:rsidRPr="00B215DF" w:rsidRDefault="009D68E1" w:rsidP="005D0D10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  <w:shd w:val="clear" w:color="auto" w:fill="FFFFFF"/>
              </w:rPr>
              <w:t>輕度颱風米克拉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10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日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8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時的中心位置在北緯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19.4 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度，東經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118.3 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度，以每小時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26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公里速度，向北</w:t>
            </w:r>
            <w:bookmarkStart w:id="0" w:name="_GoBack"/>
            <w:bookmarkEnd w:id="0"/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北東進行。</w:t>
            </w:r>
            <w:r w:rsidR="00B215DF" w:rsidRPr="00B215DF">
              <w:rPr>
                <w:rStyle w:val="fa-blue"/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中心氣壓</w:t>
            </w:r>
            <w:r w:rsidR="00B215DF" w:rsidRPr="00B215DF">
              <w:rPr>
                <w:rStyle w:val="fa-red"/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998</w:t>
            </w:r>
            <w:proofErr w:type="gramStart"/>
            <w:r w:rsidR="00B215DF" w:rsidRPr="00B215DF">
              <w:rPr>
                <w:rStyle w:val="fa-blue"/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百</w:t>
            </w:r>
            <w:proofErr w:type="gramEnd"/>
            <w:r w:rsidR="00B215DF" w:rsidRPr="00B215DF">
              <w:rPr>
                <w:rStyle w:val="fa-blue"/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帕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，</w:t>
            </w:r>
            <w:r w:rsidR="00B215DF" w:rsidRPr="00B215DF">
              <w:rPr>
                <w:rStyle w:val="fa-blue"/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近中心最大風速每秒</w:t>
            </w:r>
            <w:r w:rsidR="00B215DF" w:rsidRPr="00B215DF">
              <w:rPr>
                <w:rStyle w:val="fa-red"/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18</w:t>
            </w:r>
            <w:r w:rsidR="00B215DF" w:rsidRPr="00B215DF">
              <w:rPr>
                <w:rStyle w:val="fa-blue"/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公尺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，瞬間最大陣風每秒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25 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公尺，七級風暴風半徑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80 </w:t>
            </w:r>
            <w:r w:rsidR="00B215DF" w:rsidRPr="00B215DF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公里</w:t>
            </w:r>
            <w:r w:rsidR="000C623C" w:rsidRPr="00B215DF"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8"/>
              </w:rPr>
              <w:t>。</w:t>
            </w:r>
          </w:p>
          <w:p w:rsidR="00551903" w:rsidRPr="008B021F" w:rsidRDefault="00B215DF" w:rsidP="00C46A8D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ind w:left="357" w:hanging="357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Cs/>
                <w:sz w:val="28"/>
                <w:szCs w:val="28"/>
              </w:rPr>
              <w:t>預測路徑如下</w:t>
            </w:r>
            <w:r w:rsidR="00A07FA6">
              <w:rPr>
                <w:rFonts w:ascii="新細明體" w:eastAsia="新細明體" w:hAnsi="新細明體" w:hint="eastAsia"/>
                <w:bCs/>
                <w:sz w:val="28"/>
                <w:szCs w:val="28"/>
              </w:rPr>
              <w:t>：</w:t>
            </w:r>
          </w:p>
          <w:p w:rsidR="00B215DF" w:rsidRDefault="00B215DF" w:rsidP="00C46A8D">
            <w:pPr>
              <w:pStyle w:val="Default"/>
              <w:snapToGrid w:val="0"/>
              <w:spacing w:line="360" w:lineRule="auto"/>
              <w:ind w:left="360"/>
              <w:jc w:val="center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E3E34DB" wp14:editId="437EA1C1">
                  <wp:extent cx="4556760" cy="3337560"/>
                  <wp:effectExtent l="0" t="0" r="0" b="0"/>
                  <wp:docPr id="4" name="圖片 4" descr="C:\Users\usr\Desktop\PTA_202008100000-36_zht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usr\Desktop\PTA_202008100000-36_zhtw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6760" cy="3337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15DF" w:rsidRDefault="00B215DF" w:rsidP="00C46A8D">
            <w:pPr>
              <w:pStyle w:val="Default"/>
              <w:snapToGrid w:val="0"/>
              <w:spacing w:line="360" w:lineRule="auto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</w:p>
          <w:p w:rsidR="00AE414A" w:rsidRDefault="00B215DF" w:rsidP="00AB4A5A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依據氣象局預測，</w:t>
            </w:r>
            <w:r w:rsidR="00E173DC"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今</w:t>
            </w:r>
            <w:r w:rsidR="00E173DC"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(10)</w:t>
            </w:r>
            <w:r w:rsidR="00C46A8D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日各海面浪高增大，今晚至明</w:t>
            </w:r>
            <w:r w:rsidR="00C46A8D"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11</w:t>
            </w:r>
            <w:r w:rsidR="00C46A8D"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日</w:t>
            </w:r>
            <w:r w:rsidR="00E173DC"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臺灣附近海面浪高約達</w:t>
            </w:r>
            <w:r w:rsidR="00E173DC"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2-3</w:t>
            </w:r>
            <w:r w:rsidR="00E173DC"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米，中心</w:t>
            </w:r>
            <w:proofErr w:type="gramStart"/>
            <w:r w:rsidR="00E173DC"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附近浪</w:t>
            </w:r>
            <w:proofErr w:type="gramEnd"/>
            <w:r w:rsidR="00E173DC"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高可達</w:t>
            </w:r>
            <w:r w:rsidR="00E173DC"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6-7</w:t>
            </w:r>
            <w:r w:rsidR="00E173DC"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米。非大潮</w:t>
            </w:r>
            <w:proofErr w:type="gramStart"/>
            <w:r w:rsidR="00E173DC"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期間，</w:t>
            </w:r>
            <w:proofErr w:type="gramEnd"/>
            <w:r w:rsidR="00E173DC"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惟滿潮時段仍較不利於雨水排放至外海。今明兩天</w:t>
            </w:r>
            <w:proofErr w:type="gramStart"/>
            <w:r w:rsidR="00E173DC"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澎湖長浪將</w:t>
            </w:r>
            <w:proofErr w:type="gramEnd"/>
            <w:r w:rsidR="00E173DC"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增強至</w:t>
            </w:r>
            <w:r w:rsidR="00E173DC"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1.5</w:t>
            </w:r>
            <w:r w:rsidR="00E173DC"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米以上。</w:t>
            </w:r>
          </w:p>
          <w:p w:rsidR="00B215DF" w:rsidRPr="00C46A8D" w:rsidRDefault="00C46A8D" w:rsidP="00AB4A5A">
            <w:pPr>
              <w:pStyle w:val="Default"/>
              <w:numPr>
                <w:ilvl w:val="0"/>
                <w:numId w:val="5"/>
              </w:numPr>
              <w:snapToGrid w:val="0"/>
              <w:spacing w:line="360" w:lineRule="auto"/>
              <w:jc w:val="both"/>
              <w:rPr>
                <w:rFonts w:ascii="Times New Roman" w:eastAsia="標楷體" w:hAnsi="Times New Roman" w:cs="微軟正黑體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今晚至明</w:t>
            </w:r>
            <w:r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11</w:t>
            </w:r>
            <w:r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日</w:t>
            </w:r>
            <w:r w:rsidR="00E173DC"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白天受外圍環流影響，澎湖雨勢較大</w:t>
            </w:r>
            <w:r w:rsidR="00B215DF"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，</w:t>
            </w:r>
            <w:r w:rsidRPr="00C46A8D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防強風豪雨，</w:t>
            </w: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預估</w:t>
            </w:r>
            <w:r w:rsidR="00B215DF"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累計</w:t>
            </w:r>
            <w:r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最大雨量</w:t>
            </w:r>
            <w:r w:rsidR="00B215DF" w:rsidRP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100-200</w:t>
            </w:r>
            <w:r w:rsidR="00B215DF">
              <w:rPr>
                <w:rFonts w:ascii="Times New Roman" w:eastAsia="標楷體" w:hAnsi="Times New Roman" w:cs="微軟正黑體" w:hint="eastAsia"/>
                <w:bCs/>
                <w:sz w:val="28"/>
                <w:szCs w:val="28"/>
              </w:rPr>
              <w:t>毫米。</w:t>
            </w:r>
          </w:p>
        </w:tc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341" w:rsidRDefault="00FD3341" w:rsidP="00786BE8">
      <w:r>
        <w:separator/>
      </w:r>
    </w:p>
  </w:endnote>
  <w:endnote w:type="continuationSeparator" w:id="0">
    <w:p w:rsidR="00FD3341" w:rsidRDefault="00FD3341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altName w:val="Microsoft Jheng Hei Bold"/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341" w:rsidRDefault="00FD3341" w:rsidP="00786BE8">
      <w:r>
        <w:separator/>
      </w:r>
    </w:p>
  </w:footnote>
  <w:footnote w:type="continuationSeparator" w:id="0">
    <w:p w:rsidR="00FD3341" w:rsidRDefault="00FD3341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33.75pt;height:33.75pt" o:bullet="t">
        <v:imagedata r:id="rId1" o:title="art132D"/>
      </v:shape>
    </w:pict>
  </w:numPicBullet>
  <w:numPicBullet w:numPicBulletId="1">
    <w:pict>
      <v:shape id="_x0000_i1033" type="#_x0000_t75" style="width:100.5pt;height:105pt" o:bullet="t">
        <v:imagedata r:id="rId2" o:title="art805C"/>
      </v:shape>
    </w:pict>
  </w:numPicBullet>
  <w:abstractNum w:abstractNumId="0">
    <w:nsid w:val="07EF047E"/>
    <w:multiLevelType w:val="hybridMultilevel"/>
    <w:tmpl w:val="F65CE01A"/>
    <w:lvl w:ilvl="0" w:tplc="F35A80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BE8BE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027CE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9EEA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7A45D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CA48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26D6B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F4632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B012D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6B52FC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1E932394"/>
    <w:multiLevelType w:val="hybridMultilevel"/>
    <w:tmpl w:val="5210A4FA"/>
    <w:lvl w:ilvl="0" w:tplc="77F8FC4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10BD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90F52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C6231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5E634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6625E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04CA8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186C5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FE495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22A96F0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4854E7A"/>
    <w:multiLevelType w:val="hybridMultilevel"/>
    <w:tmpl w:val="AB64CE1C"/>
    <w:lvl w:ilvl="0" w:tplc="C3D4547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8C0A26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46B5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5E99B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60241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E86E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C49F0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18033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CE8A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9C3F8E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4CD0193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56C4E97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33B606D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35FE0E6C"/>
    <w:multiLevelType w:val="hybridMultilevel"/>
    <w:tmpl w:val="ED5EC670"/>
    <w:lvl w:ilvl="0" w:tplc="652E23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AC397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FC376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2E9D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FC6EF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98E3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66ECF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4B433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90CAC5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8525651"/>
    <w:multiLevelType w:val="hybridMultilevel"/>
    <w:tmpl w:val="5DFC0796"/>
    <w:lvl w:ilvl="0" w:tplc="6AD25FC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9880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FAAD8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FC54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4066E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FA953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8213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4CC80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786AE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93D0FCB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A906691"/>
    <w:multiLevelType w:val="hybridMultilevel"/>
    <w:tmpl w:val="43A21278"/>
    <w:lvl w:ilvl="0" w:tplc="09403EB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D6D84E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C6467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D266F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0887A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38A3F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21CE0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70485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A641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BCB2717"/>
    <w:multiLevelType w:val="hybridMultilevel"/>
    <w:tmpl w:val="968E2FC4"/>
    <w:lvl w:ilvl="0" w:tplc="F78A06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CC0B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22591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E6E6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E2D8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E0843C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6E088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3CA84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212A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0793465"/>
    <w:multiLevelType w:val="hybridMultilevel"/>
    <w:tmpl w:val="A80677CA"/>
    <w:lvl w:ilvl="0" w:tplc="E862B038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9EEDAD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3910AC18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7F74FB7C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5AFA9E38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5324FAD4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3114491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033ECFB4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AD7AA2BA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6">
    <w:nsid w:val="407A4512"/>
    <w:multiLevelType w:val="hybridMultilevel"/>
    <w:tmpl w:val="197629F0"/>
    <w:lvl w:ilvl="0" w:tplc="5B54F71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2E08EE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C0A7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A46C2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EAFA3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EE103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1A2897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98640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8CB18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42034E1"/>
    <w:multiLevelType w:val="hybridMultilevel"/>
    <w:tmpl w:val="A11EA34A"/>
    <w:lvl w:ilvl="0" w:tplc="E792727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112F43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92F94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FCA0CD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C766D2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C92C50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AA808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D4C29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FC36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AF145A6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AE83E93"/>
    <w:multiLevelType w:val="hybridMultilevel"/>
    <w:tmpl w:val="77046C94"/>
    <w:lvl w:ilvl="0" w:tplc="D0027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C2C6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7E68D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C4F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D459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4A35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C6B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B8E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5A4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66F74D10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B306EAE"/>
    <w:multiLevelType w:val="hybridMultilevel"/>
    <w:tmpl w:val="9D46EFAE"/>
    <w:lvl w:ilvl="0" w:tplc="850CACD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FAC4B3C" w:tentative="1">
      <w:start w:val="1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B86122" w:tentative="1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648762" w:tentative="1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F0E9DC" w:tentative="1">
      <w:start w:val="1"/>
      <w:numFmt w:val="bullet"/>
      <w:lvlText w:val=""/>
      <w:lvlPicBulletId w:val="1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5CAB64E" w:tentative="1">
      <w:start w:val="1"/>
      <w:numFmt w:val="bullet"/>
      <w:lvlText w:val=""/>
      <w:lvlPicBulletId w:val="1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5AF2DA" w:tentative="1">
      <w:start w:val="1"/>
      <w:numFmt w:val="bullet"/>
      <w:lvlText w:val=""/>
      <w:lvlPicBulletId w:val="1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502AA6" w:tentative="1">
      <w:start w:val="1"/>
      <w:numFmt w:val="bullet"/>
      <w:lvlText w:val=""/>
      <w:lvlPicBulletId w:val="1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FCD098" w:tentative="1">
      <w:start w:val="1"/>
      <w:numFmt w:val="bullet"/>
      <w:lvlText w:val=""/>
      <w:lvlPicBulletId w:val="1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>
    <w:nsid w:val="6BA14E4A"/>
    <w:multiLevelType w:val="hybridMultilevel"/>
    <w:tmpl w:val="1F2C5EEE"/>
    <w:lvl w:ilvl="0" w:tplc="D99E0AD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29177B3"/>
    <w:multiLevelType w:val="hybridMultilevel"/>
    <w:tmpl w:val="E0C0EB30"/>
    <w:lvl w:ilvl="0" w:tplc="2822164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4CCF80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5E8B7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8A2B4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02601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E96628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B4BE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6860A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EC68A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5"/>
  </w:num>
  <w:num w:numId="2">
    <w:abstractNumId w:val="26"/>
  </w:num>
  <w:num w:numId="3">
    <w:abstractNumId w:val="17"/>
  </w:num>
  <w:num w:numId="4">
    <w:abstractNumId w:val="8"/>
  </w:num>
  <w:num w:numId="5">
    <w:abstractNumId w:val="23"/>
  </w:num>
  <w:num w:numId="6">
    <w:abstractNumId w:val="16"/>
  </w:num>
  <w:num w:numId="7">
    <w:abstractNumId w:val="4"/>
  </w:num>
  <w:num w:numId="8">
    <w:abstractNumId w:val="11"/>
  </w:num>
  <w:num w:numId="9">
    <w:abstractNumId w:val="5"/>
  </w:num>
  <w:num w:numId="10">
    <w:abstractNumId w:val="18"/>
  </w:num>
  <w:num w:numId="11">
    <w:abstractNumId w:val="12"/>
  </w:num>
  <w:num w:numId="12">
    <w:abstractNumId w:val="14"/>
  </w:num>
  <w:num w:numId="13">
    <w:abstractNumId w:val="6"/>
  </w:num>
  <w:num w:numId="14">
    <w:abstractNumId w:val="0"/>
  </w:num>
  <w:num w:numId="15">
    <w:abstractNumId w:val="9"/>
  </w:num>
  <w:num w:numId="16">
    <w:abstractNumId w:val="20"/>
  </w:num>
  <w:num w:numId="17">
    <w:abstractNumId w:val="24"/>
  </w:num>
  <w:num w:numId="18">
    <w:abstractNumId w:val="19"/>
  </w:num>
  <w:num w:numId="19">
    <w:abstractNumId w:val="13"/>
  </w:num>
  <w:num w:numId="20">
    <w:abstractNumId w:val="1"/>
  </w:num>
  <w:num w:numId="21">
    <w:abstractNumId w:val="10"/>
  </w:num>
  <w:num w:numId="22">
    <w:abstractNumId w:val="21"/>
  </w:num>
  <w:num w:numId="23">
    <w:abstractNumId w:val="2"/>
  </w:num>
  <w:num w:numId="24">
    <w:abstractNumId w:val="3"/>
  </w:num>
  <w:num w:numId="25">
    <w:abstractNumId w:val="15"/>
  </w:num>
  <w:num w:numId="26">
    <w:abstractNumId w:val="22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E31"/>
    <w:rsid w:val="000039BB"/>
    <w:rsid w:val="000166E0"/>
    <w:rsid w:val="00024E6D"/>
    <w:rsid w:val="0007125E"/>
    <w:rsid w:val="0007377A"/>
    <w:rsid w:val="00087069"/>
    <w:rsid w:val="000C623C"/>
    <w:rsid w:val="000D4443"/>
    <w:rsid w:val="00113CAB"/>
    <w:rsid w:val="001169E1"/>
    <w:rsid w:val="00121B78"/>
    <w:rsid w:val="00122F5F"/>
    <w:rsid w:val="00126046"/>
    <w:rsid w:val="001353B7"/>
    <w:rsid w:val="001C4B60"/>
    <w:rsid w:val="00202309"/>
    <w:rsid w:val="00236B72"/>
    <w:rsid w:val="0024033A"/>
    <w:rsid w:val="002B5E82"/>
    <w:rsid w:val="00310107"/>
    <w:rsid w:val="003332A1"/>
    <w:rsid w:val="003634AC"/>
    <w:rsid w:val="003662ED"/>
    <w:rsid w:val="00377487"/>
    <w:rsid w:val="00377955"/>
    <w:rsid w:val="00392D5D"/>
    <w:rsid w:val="0039492E"/>
    <w:rsid w:val="003A325F"/>
    <w:rsid w:val="003A5729"/>
    <w:rsid w:val="003B6B10"/>
    <w:rsid w:val="003D4D46"/>
    <w:rsid w:val="003E3748"/>
    <w:rsid w:val="00462976"/>
    <w:rsid w:val="004B2008"/>
    <w:rsid w:val="004B6515"/>
    <w:rsid w:val="0050260E"/>
    <w:rsid w:val="00510884"/>
    <w:rsid w:val="0054445C"/>
    <w:rsid w:val="00551903"/>
    <w:rsid w:val="005522A8"/>
    <w:rsid w:val="00554FDB"/>
    <w:rsid w:val="00562C67"/>
    <w:rsid w:val="00573E3D"/>
    <w:rsid w:val="005819B9"/>
    <w:rsid w:val="00582015"/>
    <w:rsid w:val="005A36F9"/>
    <w:rsid w:val="005C5469"/>
    <w:rsid w:val="005C76AC"/>
    <w:rsid w:val="005D0A70"/>
    <w:rsid w:val="005D0D1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71A52"/>
    <w:rsid w:val="00674BF7"/>
    <w:rsid w:val="006D01CC"/>
    <w:rsid w:val="007166D4"/>
    <w:rsid w:val="00757B2D"/>
    <w:rsid w:val="00772E8C"/>
    <w:rsid w:val="00786BE8"/>
    <w:rsid w:val="007C12C4"/>
    <w:rsid w:val="007E14CF"/>
    <w:rsid w:val="007E2462"/>
    <w:rsid w:val="007E5C47"/>
    <w:rsid w:val="0080596B"/>
    <w:rsid w:val="00842126"/>
    <w:rsid w:val="00853202"/>
    <w:rsid w:val="008553F7"/>
    <w:rsid w:val="00864422"/>
    <w:rsid w:val="008777D4"/>
    <w:rsid w:val="00880D70"/>
    <w:rsid w:val="00881F71"/>
    <w:rsid w:val="0088314C"/>
    <w:rsid w:val="008A7915"/>
    <w:rsid w:val="008B021F"/>
    <w:rsid w:val="008F0BF0"/>
    <w:rsid w:val="008F3700"/>
    <w:rsid w:val="00902007"/>
    <w:rsid w:val="00910C12"/>
    <w:rsid w:val="00924B3A"/>
    <w:rsid w:val="00940C25"/>
    <w:rsid w:val="00940E3E"/>
    <w:rsid w:val="0095603A"/>
    <w:rsid w:val="00967DDA"/>
    <w:rsid w:val="0097134C"/>
    <w:rsid w:val="00993B74"/>
    <w:rsid w:val="0099415B"/>
    <w:rsid w:val="009945BF"/>
    <w:rsid w:val="009B3E41"/>
    <w:rsid w:val="009B7476"/>
    <w:rsid w:val="009D48E1"/>
    <w:rsid w:val="009D68E1"/>
    <w:rsid w:val="009E0890"/>
    <w:rsid w:val="009F1E1C"/>
    <w:rsid w:val="00A07FA6"/>
    <w:rsid w:val="00A124C9"/>
    <w:rsid w:val="00A22C2A"/>
    <w:rsid w:val="00A3212F"/>
    <w:rsid w:val="00A44743"/>
    <w:rsid w:val="00A53DA2"/>
    <w:rsid w:val="00A708A8"/>
    <w:rsid w:val="00A85C89"/>
    <w:rsid w:val="00A866EC"/>
    <w:rsid w:val="00AB4A5A"/>
    <w:rsid w:val="00AB4BEB"/>
    <w:rsid w:val="00AE0239"/>
    <w:rsid w:val="00AE414A"/>
    <w:rsid w:val="00B10BFD"/>
    <w:rsid w:val="00B215DF"/>
    <w:rsid w:val="00B94DE9"/>
    <w:rsid w:val="00BA7561"/>
    <w:rsid w:val="00BB255D"/>
    <w:rsid w:val="00C330E2"/>
    <w:rsid w:val="00C37ADB"/>
    <w:rsid w:val="00C37BA6"/>
    <w:rsid w:val="00C46A8D"/>
    <w:rsid w:val="00C51882"/>
    <w:rsid w:val="00C51E31"/>
    <w:rsid w:val="00C5513A"/>
    <w:rsid w:val="00C82E07"/>
    <w:rsid w:val="00C84F53"/>
    <w:rsid w:val="00C873FD"/>
    <w:rsid w:val="00CD478D"/>
    <w:rsid w:val="00CE01BB"/>
    <w:rsid w:val="00D10CD7"/>
    <w:rsid w:val="00D14CF8"/>
    <w:rsid w:val="00D5365B"/>
    <w:rsid w:val="00D55488"/>
    <w:rsid w:val="00D65B86"/>
    <w:rsid w:val="00DB0C64"/>
    <w:rsid w:val="00DE5385"/>
    <w:rsid w:val="00E0302C"/>
    <w:rsid w:val="00E04889"/>
    <w:rsid w:val="00E07BB2"/>
    <w:rsid w:val="00E15ECF"/>
    <w:rsid w:val="00E172C5"/>
    <w:rsid w:val="00E173DC"/>
    <w:rsid w:val="00E20AC7"/>
    <w:rsid w:val="00E342BD"/>
    <w:rsid w:val="00E40A5A"/>
    <w:rsid w:val="00E45CFA"/>
    <w:rsid w:val="00E47813"/>
    <w:rsid w:val="00E578A6"/>
    <w:rsid w:val="00E934CC"/>
    <w:rsid w:val="00EB44CE"/>
    <w:rsid w:val="00F25491"/>
    <w:rsid w:val="00F611FF"/>
    <w:rsid w:val="00FA1966"/>
    <w:rsid w:val="00FD3341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fa-blue">
    <w:name w:val="fa-blue"/>
    <w:basedOn w:val="a0"/>
    <w:rsid w:val="00B215DF"/>
  </w:style>
  <w:style w:type="character" w:customStyle="1" w:styleId="fa-red">
    <w:name w:val="fa-red"/>
    <w:basedOn w:val="a0"/>
    <w:rsid w:val="00B215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C84F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84F53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fa-blue">
    <w:name w:val="fa-blue"/>
    <w:basedOn w:val="a0"/>
    <w:rsid w:val="00B215DF"/>
  </w:style>
  <w:style w:type="character" w:customStyle="1" w:styleId="fa-red">
    <w:name w:val="fa-red"/>
    <w:basedOn w:val="a0"/>
    <w:rsid w:val="00B21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449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6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47225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4340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8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994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38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48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0173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6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51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944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556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060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49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40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2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313428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85859">
          <w:marLeft w:val="418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903301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7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21181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</Words>
  <Characters>271</Characters>
  <Application>Microsoft Office Word</Application>
  <DocSecurity>0</DocSecurity>
  <Lines>2</Lines>
  <Paragraphs>1</Paragraphs>
  <ScaleCrop>false</ScaleCrop>
  <Company>W.X.C.Z</Company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ZiyouXP</dc:creator>
  <cp:lastModifiedBy>tiit</cp:lastModifiedBy>
  <cp:revision>9</cp:revision>
  <dcterms:created xsi:type="dcterms:W3CDTF">2020-08-10T04:33:00Z</dcterms:created>
  <dcterms:modified xsi:type="dcterms:W3CDTF">2020-09-09T06:30:00Z</dcterms:modified>
</cp:coreProperties>
</file>