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0166E0" w:rsidRPr="00C873FD" w:rsidTr="009557B1">
        <w:trPr>
          <w:trHeight w:val="1263"/>
        </w:trPr>
        <w:tc>
          <w:tcPr>
            <w:tcW w:w="5000" w:type="pct"/>
            <w:shd w:val="clear" w:color="auto" w:fill="FDE9D9"/>
          </w:tcPr>
          <w:p w:rsidR="000166E0" w:rsidRPr="00E47813" w:rsidRDefault="00E07BB2" w:rsidP="00801C3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米</w:t>
            </w:r>
            <w:r w:rsidR="008567F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克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拉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801C3C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801C3C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3E2DC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11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3E2DC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09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9557B1">
        <w:tc>
          <w:tcPr>
            <w:tcW w:w="5000" w:type="pct"/>
            <w:shd w:val="clear" w:color="auto" w:fill="auto"/>
          </w:tcPr>
          <w:p w:rsidR="008B021F" w:rsidRPr="00B215DF" w:rsidRDefault="00DE4FC5" w:rsidP="00F32C1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輕度颱風米克拉</w:t>
            </w:r>
            <w:r w:rsidR="00311FA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311FA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日</w:t>
            </w:r>
            <w:r w:rsidR="00311FA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時的中心位置在北緯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24.2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度，東經</w:t>
            </w:r>
            <w:r w:rsidR="00DE70B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11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7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度，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即在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金門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的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西南西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方約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70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公里之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處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，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以每小時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="00DE70B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公里速度，向北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進行。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中心氣壓</w:t>
            </w:r>
            <w:r>
              <w:rPr>
                <w:rStyle w:val="fa-red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99</w:t>
            </w:r>
            <w:r>
              <w:rPr>
                <w:rStyle w:val="fa-red"/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proofErr w:type="gramStart"/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百</w:t>
            </w:r>
            <w:proofErr w:type="gramEnd"/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帕</w:t>
            </w:r>
            <w:bookmarkStart w:id="0" w:name="_GoBack"/>
            <w:bookmarkEnd w:id="0"/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，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近中心最大風速每秒</w:t>
            </w:r>
            <w:r>
              <w:rPr>
                <w:rStyle w:val="fa-red"/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23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公尺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，瞬間最大陣風每秒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30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公尺，七級風暴風半徑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120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公里</w:t>
            </w:r>
            <w:r w:rsidR="000C623C" w:rsidRPr="00B215DF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。</w:t>
            </w:r>
          </w:p>
          <w:p w:rsidR="00551903" w:rsidRPr="00DE70BE" w:rsidRDefault="00B215DF" w:rsidP="00F32C1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預測路徑如下</w:t>
            </w:r>
            <w:r w:rsidR="00A07FA6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：</w:t>
            </w:r>
          </w:p>
          <w:p w:rsidR="00DE70BE" w:rsidRDefault="00DE70BE" w:rsidP="00F32C11">
            <w:pPr>
              <w:pStyle w:val="Default"/>
              <w:snapToGrid w:val="0"/>
              <w:spacing w:line="360" w:lineRule="auto"/>
              <w:jc w:val="center"/>
              <w:rPr>
                <w:rFonts w:ascii="新細明體" w:eastAsia="新細明體" w:hAnsi="新細明體"/>
                <w:bCs/>
                <w:sz w:val="28"/>
                <w:szCs w:val="28"/>
              </w:rPr>
            </w:pPr>
            <w:r>
              <w:rPr>
                <w:rFonts w:ascii="新細明體" w:eastAsia="新細明體" w:hAnsi="新細明體"/>
                <w:bCs/>
                <w:noProof/>
                <w:sz w:val="28"/>
                <w:szCs w:val="28"/>
              </w:rPr>
              <w:drawing>
                <wp:inline distT="0" distB="0" distL="0" distR="0" wp14:anchorId="646BF039" wp14:editId="1BEBA362">
                  <wp:extent cx="4524375" cy="3019425"/>
                  <wp:effectExtent l="0" t="0" r="9525" b="9525"/>
                  <wp:docPr id="2" name="圖片 2" descr="D:\邱老師的資料\澎湖防災(107~111)\颱風進駐日誌\米克拉颱風-20200810~0811\15971061278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邱老師的資料\澎湖防災(107~111)\颱風進駐日誌\米克拉颱風-20200810~0811\159710612782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3" t="52874" r="6434" b="6641"/>
                          <a:stretch/>
                        </pic:blipFill>
                        <pic:spPr bwMode="auto">
                          <a:xfrm>
                            <a:off x="0" y="0"/>
                            <a:ext cx="4524375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E70BE" w:rsidRDefault="00DE70BE" w:rsidP="00F32C1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澎湖已脫離其暴風範圍，預計此颱風強度未來有減弱且暴風圈有縮小的趨勢。</w:t>
            </w:r>
          </w:p>
          <w:p w:rsidR="00B215DF" w:rsidRPr="002F534A" w:rsidRDefault="002F534A" w:rsidP="00F32C1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澎湖</w:t>
            </w:r>
            <w:r w:rsidR="00DE70BE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地區</w:t>
            </w:r>
            <w:r w:rsidR="00F32C1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易有</w:t>
            </w:r>
            <w:r w:rsidR="00F32C1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8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至</w:t>
            </w:r>
            <w:r w:rsidR="00F32C1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9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級</w:t>
            </w:r>
            <w:proofErr w:type="gramStart"/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強</w:t>
            </w:r>
            <w:proofErr w:type="gramEnd"/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陣風，請避免前往海邊活動。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34" w:rsidRDefault="00063234" w:rsidP="00786BE8">
      <w:r>
        <w:separator/>
      </w:r>
    </w:p>
  </w:endnote>
  <w:endnote w:type="continuationSeparator" w:id="0">
    <w:p w:rsidR="00063234" w:rsidRDefault="00063234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34" w:rsidRDefault="00063234" w:rsidP="00786BE8">
      <w:r>
        <w:separator/>
      </w:r>
    </w:p>
  </w:footnote>
  <w:footnote w:type="continuationSeparator" w:id="0">
    <w:p w:rsidR="00063234" w:rsidRDefault="00063234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3pt;height:33pt" o:bullet="t">
        <v:imagedata r:id="rId1" o:title="art132D"/>
      </v:shape>
    </w:pict>
  </w:numPicBullet>
  <w:numPicBullet w:numPicBulletId="1">
    <w:pict>
      <v:shape id="_x0000_i1037" type="#_x0000_t75" style="width:100.5pt;height:105pt" o:bullet="t">
        <v:imagedata r:id="rId2" o:title="art805C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56C4E97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793465"/>
    <w:multiLevelType w:val="hybridMultilevel"/>
    <w:tmpl w:val="A80677CA"/>
    <w:lvl w:ilvl="0" w:tplc="E862B03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EEDAD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910AC1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F74FB7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FA9E3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324FAD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114491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33ECFB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D7AA2B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306EAE"/>
    <w:multiLevelType w:val="hybridMultilevel"/>
    <w:tmpl w:val="9D46EFAE"/>
    <w:lvl w:ilvl="0" w:tplc="850CAC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AC4B3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B8612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64876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F0E9DC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CAB64E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5AF2D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502AA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FCD09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26"/>
  </w:num>
  <w:num w:numId="3">
    <w:abstractNumId w:val="17"/>
  </w:num>
  <w:num w:numId="4">
    <w:abstractNumId w:val="8"/>
  </w:num>
  <w:num w:numId="5">
    <w:abstractNumId w:val="23"/>
  </w:num>
  <w:num w:numId="6">
    <w:abstractNumId w:val="16"/>
  </w:num>
  <w:num w:numId="7">
    <w:abstractNumId w:val="4"/>
  </w:num>
  <w:num w:numId="8">
    <w:abstractNumId w:val="11"/>
  </w:num>
  <w:num w:numId="9">
    <w:abstractNumId w:val="5"/>
  </w:num>
  <w:num w:numId="10">
    <w:abstractNumId w:val="18"/>
  </w:num>
  <w:num w:numId="11">
    <w:abstractNumId w:val="12"/>
  </w:num>
  <w:num w:numId="12">
    <w:abstractNumId w:val="14"/>
  </w:num>
  <w:num w:numId="13">
    <w:abstractNumId w:val="6"/>
  </w:num>
  <w:num w:numId="14">
    <w:abstractNumId w:val="0"/>
  </w:num>
  <w:num w:numId="15">
    <w:abstractNumId w:val="9"/>
  </w:num>
  <w:num w:numId="16">
    <w:abstractNumId w:val="20"/>
  </w:num>
  <w:num w:numId="17">
    <w:abstractNumId w:val="24"/>
  </w:num>
  <w:num w:numId="18">
    <w:abstractNumId w:val="19"/>
  </w:num>
  <w:num w:numId="19">
    <w:abstractNumId w:val="13"/>
  </w:num>
  <w:num w:numId="20">
    <w:abstractNumId w:val="1"/>
  </w:num>
  <w:num w:numId="21">
    <w:abstractNumId w:val="10"/>
  </w:num>
  <w:num w:numId="22">
    <w:abstractNumId w:val="21"/>
  </w:num>
  <w:num w:numId="23">
    <w:abstractNumId w:val="2"/>
  </w:num>
  <w:num w:numId="24">
    <w:abstractNumId w:val="3"/>
  </w:num>
  <w:num w:numId="25">
    <w:abstractNumId w:val="15"/>
  </w:num>
  <w:num w:numId="26">
    <w:abstractNumId w:val="2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63234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C4B60"/>
    <w:rsid w:val="00202309"/>
    <w:rsid w:val="00236B72"/>
    <w:rsid w:val="0024033A"/>
    <w:rsid w:val="002B5E82"/>
    <w:rsid w:val="002F534A"/>
    <w:rsid w:val="00310107"/>
    <w:rsid w:val="00311FA0"/>
    <w:rsid w:val="003332A1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2DCE"/>
    <w:rsid w:val="003E3748"/>
    <w:rsid w:val="00462976"/>
    <w:rsid w:val="004B2008"/>
    <w:rsid w:val="004B6515"/>
    <w:rsid w:val="0050260E"/>
    <w:rsid w:val="00510884"/>
    <w:rsid w:val="005239CA"/>
    <w:rsid w:val="0054445C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0D1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57B2D"/>
    <w:rsid w:val="00772E8C"/>
    <w:rsid w:val="00786BE8"/>
    <w:rsid w:val="007C12C4"/>
    <w:rsid w:val="007E14CF"/>
    <w:rsid w:val="007E2462"/>
    <w:rsid w:val="007E5C47"/>
    <w:rsid w:val="00801C3C"/>
    <w:rsid w:val="0080596B"/>
    <w:rsid w:val="00842126"/>
    <w:rsid w:val="00853202"/>
    <w:rsid w:val="008553F7"/>
    <w:rsid w:val="008567F1"/>
    <w:rsid w:val="00864422"/>
    <w:rsid w:val="008777D4"/>
    <w:rsid w:val="00880D70"/>
    <w:rsid w:val="00881F71"/>
    <w:rsid w:val="0088314C"/>
    <w:rsid w:val="008B021F"/>
    <w:rsid w:val="008F0BF0"/>
    <w:rsid w:val="008F3700"/>
    <w:rsid w:val="00902007"/>
    <w:rsid w:val="00910C12"/>
    <w:rsid w:val="00924B3A"/>
    <w:rsid w:val="00940C25"/>
    <w:rsid w:val="00940E3E"/>
    <w:rsid w:val="009557B1"/>
    <w:rsid w:val="0095603A"/>
    <w:rsid w:val="00967DDA"/>
    <w:rsid w:val="0097134C"/>
    <w:rsid w:val="00993B74"/>
    <w:rsid w:val="0099415B"/>
    <w:rsid w:val="009945BF"/>
    <w:rsid w:val="009B3E41"/>
    <w:rsid w:val="009B7476"/>
    <w:rsid w:val="009D48E1"/>
    <w:rsid w:val="009E0890"/>
    <w:rsid w:val="009F1E1C"/>
    <w:rsid w:val="00A07FA6"/>
    <w:rsid w:val="00A124C9"/>
    <w:rsid w:val="00A22C2A"/>
    <w:rsid w:val="00A3212F"/>
    <w:rsid w:val="00A44743"/>
    <w:rsid w:val="00A53DA2"/>
    <w:rsid w:val="00A708A8"/>
    <w:rsid w:val="00A85C89"/>
    <w:rsid w:val="00A866EC"/>
    <w:rsid w:val="00AB4BEB"/>
    <w:rsid w:val="00AE0239"/>
    <w:rsid w:val="00AE414A"/>
    <w:rsid w:val="00B10BFD"/>
    <w:rsid w:val="00B215DF"/>
    <w:rsid w:val="00B94DE9"/>
    <w:rsid w:val="00BB255D"/>
    <w:rsid w:val="00C330E2"/>
    <w:rsid w:val="00C37ADB"/>
    <w:rsid w:val="00C37BA6"/>
    <w:rsid w:val="00C46A8D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4FC5"/>
    <w:rsid w:val="00DE5385"/>
    <w:rsid w:val="00DE70BE"/>
    <w:rsid w:val="00E0302C"/>
    <w:rsid w:val="00E04889"/>
    <w:rsid w:val="00E07BB2"/>
    <w:rsid w:val="00E15ECF"/>
    <w:rsid w:val="00E172C5"/>
    <w:rsid w:val="00E173DC"/>
    <w:rsid w:val="00E20AC7"/>
    <w:rsid w:val="00E342BD"/>
    <w:rsid w:val="00E40A5A"/>
    <w:rsid w:val="00E45CFA"/>
    <w:rsid w:val="00E47813"/>
    <w:rsid w:val="00E578A6"/>
    <w:rsid w:val="00E934CC"/>
    <w:rsid w:val="00F25491"/>
    <w:rsid w:val="00F32C1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a-blue">
    <w:name w:val="fa-blue"/>
    <w:basedOn w:val="a0"/>
    <w:rsid w:val="00B215DF"/>
  </w:style>
  <w:style w:type="character" w:customStyle="1" w:styleId="fa-red">
    <w:name w:val="fa-red"/>
    <w:basedOn w:val="a0"/>
    <w:rsid w:val="00B21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a-blue">
    <w:name w:val="fa-blue"/>
    <w:basedOn w:val="a0"/>
    <w:rsid w:val="00B215DF"/>
  </w:style>
  <w:style w:type="character" w:customStyle="1" w:styleId="fa-red">
    <w:name w:val="fa-red"/>
    <w:basedOn w:val="a0"/>
    <w:rsid w:val="00B21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99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3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55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</Words>
  <Characters>200</Characters>
  <Application>Microsoft Office Word</Application>
  <DocSecurity>0</DocSecurity>
  <Lines>1</Lines>
  <Paragraphs>1</Paragraphs>
  <ScaleCrop>false</ScaleCrop>
  <Company>W.X.C.Z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5</cp:revision>
  <dcterms:created xsi:type="dcterms:W3CDTF">2020-08-28T08:12:00Z</dcterms:created>
  <dcterms:modified xsi:type="dcterms:W3CDTF">2020-09-09T06:29:00Z</dcterms:modified>
</cp:coreProperties>
</file>